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19" w:rsidRDefault="00544C19" w:rsidP="00544C19">
      <w:pPr>
        <w:pStyle w:val="ab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4C19" w:rsidRDefault="00544C19" w:rsidP="007725AA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570345" cy="9034224"/>
            <wp:effectExtent l="19050" t="0" r="1905" b="0"/>
            <wp:docPr id="1" name="Рисунок 1" descr="C:\Users\Admin\Desktop\рабочие программы\химия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программы\химия 9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19" w:rsidRDefault="00544C19" w:rsidP="007725AA">
      <w:pPr>
        <w:pStyle w:val="ab"/>
        <w:rPr>
          <w:rFonts w:ascii="Times New Roman" w:hAnsi="Times New Roman"/>
          <w:sz w:val="24"/>
          <w:szCs w:val="24"/>
        </w:rPr>
      </w:pPr>
    </w:p>
    <w:p w:rsidR="00544C19" w:rsidRDefault="00544C19" w:rsidP="007725AA">
      <w:pPr>
        <w:pStyle w:val="ab"/>
        <w:rPr>
          <w:rFonts w:ascii="Times New Roman" w:hAnsi="Times New Roman"/>
          <w:sz w:val="24"/>
          <w:szCs w:val="24"/>
        </w:rPr>
      </w:pPr>
    </w:p>
    <w:p w:rsidR="00544C19" w:rsidRDefault="00544C19" w:rsidP="007725AA">
      <w:pPr>
        <w:pStyle w:val="ab"/>
        <w:rPr>
          <w:rFonts w:ascii="Times New Roman" w:hAnsi="Times New Roman"/>
          <w:sz w:val="24"/>
          <w:szCs w:val="24"/>
        </w:rPr>
      </w:pPr>
    </w:p>
    <w:p w:rsidR="00544C19" w:rsidRDefault="00544C19" w:rsidP="007725AA">
      <w:pPr>
        <w:pStyle w:val="ab"/>
        <w:rPr>
          <w:rFonts w:ascii="Times New Roman" w:hAnsi="Times New Roman"/>
          <w:sz w:val="24"/>
          <w:szCs w:val="24"/>
        </w:rPr>
      </w:pPr>
    </w:p>
    <w:p w:rsidR="00310BE4" w:rsidRPr="00CA6386" w:rsidRDefault="008020ED" w:rsidP="007725AA">
      <w:pPr>
        <w:pStyle w:val="ab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ПОЯСНИТЕЛЬНАЯ ЗАПИСКА</w:t>
      </w:r>
    </w:p>
    <w:p w:rsidR="002C2AB4" w:rsidRPr="00CA6386" w:rsidRDefault="006C3A31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310BE4" w:rsidRPr="00CA6386">
        <w:rPr>
          <w:rFonts w:ascii="Times New Roman" w:hAnsi="Times New Roman"/>
          <w:sz w:val="24"/>
          <w:szCs w:val="24"/>
        </w:rPr>
        <w:t xml:space="preserve"> разработан</w:t>
      </w:r>
      <w:r w:rsidRPr="00CA6386">
        <w:rPr>
          <w:rFonts w:ascii="Times New Roman" w:hAnsi="Times New Roman"/>
          <w:sz w:val="24"/>
          <w:szCs w:val="24"/>
        </w:rPr>
        <w:t xml:space="preserve">а </w:t>
      </w:r>
      <w:r w:rsidR="00310BE4" w:rsidRPr="00CA6386">
        <w:rPr>
          <w:rFonts w:ascii="Times New Roman" w:hAnsi="Times New Roman"/>
          <w:sz w:val="24"/>
          <w:szCs w:val="24"/>
        </w:rPr>
        <w:t xml:space="preserve"> на основе </w:t>
      </w:r>
      <w:r w:rsidR="008D0ABC" w:rsidRPr="00CA6386">
        <w:rPr>
          <w:rFonts w:ascii="Times New Roman" w:hAnsi="Times New Roman"/>
          <w:sz w:val="24"/>
          <w:szCs w:val="24"/>
        </w:rPr>
        <w:t xml:space="preserve">Примерной программы среднего (полного) общего образования по химии и  авторской программы курса химии для учащихся 8-11 классов общеобразовательных учреждений автора  </w:t>
      </w:r>
      <w:r w:rsidR="00310BE4" w:rsidRPr="00CA6386">
        <w:rPr>
          <w:rFonts w:ascii="Times New Roman" w:hAnsi="Times New Roman"/>
          <w:sz w:val="24"/>
          <w:szCs w:val="24"/>
        </w:rPr>
        <w:t xml:space="preserve">О.С. Габриеляна </w:t>
      </w:r>
      <w:r w:rsidR="008D0ABC" w:rsidRPr="00CA6386">
        <w:rPr>
          <w:rFonts w:ascii="Times New Roman" w:hAnsi="Times New Roman"/>
          <w:sz w:val="24"/>
          <w:szCs w:val="24"/>
        </w:rPr>
        <w:t>– М: Дрофа, 201</w:t>
      </w:r>
      <w:r w:rsidR="00B85271">
        <w:rPr>
          <w:rFonts w:ascii="Times New Roman" w:hAnsi="Times New Roman"/>
          <w:sz w:val="24"/>
          <w:szCs w:val="24"/>
        </w:rPr>
        <w:t>5</w:t>
      </w:r>
      <w:r w:rsidR="008D0ABC" w:rsidRPr="00CA6386">
        <w:rPr>
          <w:rFonts w:ascii="Times New Roman" w:hAnsi="Times New Roman"/>
          <w:sz w:val="24"/>
          <w:szCs w:val="24"/>
        </w:rPr>
        <w:t xml:space="preserve">, </w:t>
      </w:r>
      <w:r w:rsidR="00310BE4" w:rsidRPr="00CA6386">
        <w:rPr>
          <w:rFonts w:ascii="Times New Roman" w:hAnsi="Times New Roman"/>
          <w:sz w:val="24"/>
          <w:szCs w:val="24"/>
        </w:rPr>
        <w:t>соответствует федеральному компоненту государствен</w:t>
      </w:r>
      <w:r w:rsidR="008D0ABC" w:rsidRPr="00CA6386">
        <w:rPr>
          <w:rFonts w:ascii="Times New Roman" w:hAnsi="Times New Roman"/>
          <w:sz w:val="24"/>
          <w:szCs w:val="24"/>
        </w:rPr>
        <w:t>ного стандарта общего образован</w:t>
      </w:r>
      <w:r w:rsidR="00E04210" w:rsidRPr="00CA6386">
        <w:rPr>
          <w:rFonts w:ascii="Times New Roman" w:hAnsi="Times New Roman"/>
          <w:sz w:val="24"/>
          <w:szCs w:val="24"/>
        </w:rPr>
        <w:t>и</w:t>
      </w:r>
      <w:r w:rsidR="008D0ABC" w:rsidRPr="00CA6386">
        <w:rPr>
          <w:rFonts w:ascii="Times New Roman" w:hAnsi="Times New Roman"/>
          <w:sz w:val="24"/>
          <w:szCs w:val="24"/>
        </w:rPr>
        <w:t>я</w:t>
      </w:r>
      <w:r w:rsidR="00E04210" w:rsidRPr="00CA6386">
        <w:rPr>
          <w:rFonts w:ascii="Times New Roman" w:hAnsi="Times New Roman"/>
          <w:sz w:val="24"/>
          <w:szCs w:val="24"/>
        </w:rPr>
        <w:t>.</w:t>
      </w:r>
      <w:r w:rsidR="00310BE4" w:rsidRPr="00CA6386">
        <w:rPr>
          <w:rFonts w:ascii="Times New Roman" w:hAnsi="Times New Roman"/>
          <w:sz w:val="24"/>
          <w:szCs w:val="24"/>
        </w:rPr>
        <w:t>     </w:t>
      </w:r>
    </w:p>
    <w:p w:rsidR="002C2AB4" w:rsidRPr="00CA6386" w:rsidRDefault="00760256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Style w:val="a4"/>
          <w:rFonts w:ascii="Times New Roman" w:hAnsi="Times New Roman"/>
          <w:b/>
          <w:bCs/>
          <w:sz w:val="24"/>
          <w:szCs w:val="24"/>
        </w:rPr>
        <w:t xml:space="preserve">Главной целью  </w:t>
      </w:r>
      <w:r w:rsidRPr="00CA6386">
        <w:rPr>
          <w:rFonts w:ascii="Times New Roman" w:hAnsi="Times New Roman"/>
          <w:sz w:val="24"/>
          <w:szCs w:val="24"/>
        </w:rPr>
        <w:t>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</w:t>
      </w:r>
      <w:r w:rsidRPr="00CA638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A6386">
        <w:rPr>
          <w:rStyle w:val="a5"/>
          <w:rFonts w:ascii="Times New Roman" w:hAnsi="Times New Roman"/>
          <w:sz w:val="24"/>
          <w:szCs w:val="24"/>
        </w:rPr>
        <w:t>цель</w:t>
      </w:r>
      <w:r w:rsidRPr="00CA6386">
        <w:rPr>
          <w:rStyle w:val="apple-converted-space"/>
          <w:rFonts w:ascii="Times New Roman" w:hAnsi="Times New Roman"/>
          <w:sz w:val="24"/>
          <w:szCs w:val="24"/>
        </w:rPr>
        <w:t> </w:t>
      </w:r>
      <w:r w:rsidR="002C2AB4" w:rsidRPr="00CA6386">
        <w:rPr>
          <w:rFonts w:ascii="Times New Roman" w:hAnsi="Times New Roman"/>
          <w:sz w:val="24"/>
          <w:szCs w:val="24"/>
        </w:rPr>
        <w:t>обучения химии:</w:t>
      </w:r>
    </w:p>
    <w:p w:rsidR="002C2AB4" w:rsidRPr="00CA6386" w:rsidRDefault="00760256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- освоение важнейших знаний об основных понятиях и закон</w:t>
      </w:r>
      <w:r w:rsidR="002C2AB4" w:rsidRPr="00CA6386">
        <w:rPr>
          <w:rFonts w:ascii="Times New Roman" w:hAnsi="Times New Roman"/>
          <w:sz w:val="24"/>
          <w:szCs w:val="24"/>
        </w:rPr>
        <w:t>ах химии, химической символике;</w:t>
      </w:r>
    </w:p>
    <w:p w:rsidR="002C2AB4" w:rsidRPr="00CA6386" w:rsidRDefault="00760256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 xml:space="preserve">- овладение умениями наблюдать химические явления, проводить химический эксперимент, производить расчёты на основе химических формул веществ </w:t>
      </w:r>
      <w:r w:rsidR="002C2AB4" w:rsidRPr="00CA6386">
        <w:rPr>
          <w:rFonts w:ascii="Times New Roman" w:hAnsi="Times New Roman"/>
          <w:sz w:val="24"/>
          <w:szCs w:val="24"/>
        </w:rPr>
        <w:t>и уравнений химических реакций;</w:t>
      </w:r>
    </w:p>
    <w:p w:rsidR="002C2AB4" w:rsidRPr="00CA6386" w:rsidRDefault="00760256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</w:t>
      </w:r>
      <w:r w:rsidR="002C2AB4" w:rsidRPr="00CA6386">
        <w:rPr>
          <w:rFonts w:ascii="Times New Roman" w:hAnsi="Times New Roman"/>
          <w:sz w:val="24"/>
          <w:szCs w:val="24"/>
        </w:rPr>
        <w:t>ющими жизненными потребностями;</w:t>
      </w:r>
    </w:p>
    <w:p w:rsidR="002C2AB4" w:rsidRPr="00CA6386" w:rsidRDefault="00760256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- воспитание отношения к химии как к одному из фундаментальных компонентов естествознания и элем</w:t>
      </w:r>
      <w:r w:rsidR="002C2AB4" w:rsidRPr="00CA6386">
        <w:rPr>
          <w:rFonts w:ascii="Times New Roman" w:hAnsi="Times New Roman"/>
          <w:sz w:val="24"/>
          <w:szCs w:val="24"/>
        </w:rPr>
        <w:t>енту общечеловеческой культуры;</w:t>
      </w:r>
    </w:p>
    <w:p w:rsidR="002C2AB4" w:rsidRPr="00CA6386" w:rsidRDefault="00760256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</w:t>
      </w:r>
      <w:r w:rsidR="002C2AB4" w:rsidRPr="00CA6386">
        <w:rPr>
          <w:rFonts w:ascii="Times New Roman" w:hAnsi="Times New Roman"/>
          <w:sz w:val="24"/>
          <w:szCs w:val="24"/>
        </w:rPr>
        <w:t>ью человека и окружающей среде.</w:t>
      </w:r>
    </w:p>
    <w:p w:rsidR="002C2AB4" w:rsidRPr="00CA6386" w:rsidRDefault="00760256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На основании требований  Государственного образовательного стандарта  2004 г. в содержании календарно-тематического планирования предполагается  реализовать актуальные в настоящее время компетентностный, личностно-ориентированный, деятельностный  подходы, которые определяют</w:t>
      </w:r>
      <w:r w:rsidRPr="00CA638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A6386">
        <w:rPr>
          <w:rStyle w:val="a5"/>
          <w:rFonts w:ascii="Times New Roman" w:hAnsi="Times New Roman"/>
          <w:sz w:val="24"/>
          <w:szCs w:val="24"/>
        </w:rPr>
        <w:t>задачи обучения</w:t>
      </w:r>
      <w:r w:rsidR="002C2AB4" w:rsidRPr="00CA6386">
        <w:rPr>
          <w:rFonts w:ascii="Times New Roman" w:hAnsi="Times New Roman"/>
          <w:sz w:val="24"/>
          <w:szCs w:val="24"/>
        </w:rPr>
        <w:t>:</w:t>
      </w:r>
    </w:p>
    <w:p w:rsidR="002C2AB4" w:rsidRPr="00CA6386" w:rsidRDefault="00760256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- формирование знаний основ науки- важнейших фактов, понятий, законов и теорий, языка науки, доступных обобщени</w:t>
      </w:r>
      <w:r w:rsidR="002C2AB4" w:rsidRPr="00CA6386">
        <w:rPr>
          <w:rFonts w:ascii="Times New Roman" w:hAnsi="Times New Roman"/>
          <w:sz w:val="24"/>
          <w:szCs w:val="24"/>
        </w:rPr>
        <w:t>й мировоззренческого характера;</w:t>
      </w:r>
    </w:p>
    <w:p w:rsidR="002C2AB4" w:rsidRPr="00CA6386" w:rsidRDefault="00760256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- развитие умений наблюдать и объяснять химические явления, соблюдать правила техники безопасности при работе с веществами в химической лабо</w:t>
      </w:r>
      <w:r w:rsidR="002C2AB4" w:rsidRPr="00CA6386">
        <w:rPr>
          <w:rFonts w:ascii="Times New Roman" w:hAnsi="Times New Roman"/>
          <w:sz w:val="24"/>
          <w:szCs w:val="24"/>
        </w:rPr>
        <w:t>ратории и в повседневной жизни;</w:t>
      </w:r>
    </w:p>
    <w:p w:rsidR="002C2AB4" w:rsidRPr="00CA6386" w:rsidRDefault="00760256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- развитие интереса к химии как возможной области буд</w:t>
      </w:r>
      <w:r w:rsidR="002C2AB4" w:rsidRPr="00CA6386">
        <w:rPr>
          <w:rFonts w:ascii="Times New Roman" w:hAnsi="Times New Roman"/>
          <w:sz w:val="24"/>
          <w:szCs w:val="24"/>
        </w:rPr>
        <w:t>ущей практической деятельности;</w:t>
      </w:r>
    </w:p>
    <w:p w:rsidR="002C2AB4" w:rsidRPr="00CA6386" w:rsidRDefault="00760256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- развитие интеллектуальных способностей и гу</w:t>
      </w:r>
      <w:r w:rsidR="002C2AB4" w:rsidRPr="00CA6386">
        <w:rPr>
          <w:rFonts w:ascii="Times New Roman" w:hAnsi="Times New Roman"/>
          <w:sz w:val="24"/>
          <w:szCs w:val="24"/>
        </w:rPr>
        <w:t>манистических качеств личности;</w:t>
      </w:r>
    </w:p>
    <w:p w:rsidR="008D0ABC" w:rsidRPr="00CA6386" w:rsidRDefault="00760256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- формирование экологического мышления, убежденности в необходимости охраны окружающей среды.</w:t>
      </w:r>
    </w:p>
    <w:p w:rsidR="002C2AB4" w:rsidRPr="00CA6386" w:rsidRDefault="00310BE4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6386">
        <w:rPr>
          <w:rFonts w:ascii="Times New Roman" w:hAnsi="Times New Roman"/>
          <w:b/>
          <w:sz w:val="24"/>
          <w:szCs w:val="24"/>
        </w:rPr>
        <w:t>Требования к уровню подготовки учащихся 9  класса (базовый уровень)</w:t>
      </w:r>
    </w:p>
    <w:p w:rsidR="002C2AB4" w:rsidRPr="00CA6386" w:rsidRDefault="00310BE4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В результате изучения химии ученик должен</w:t>
      </w:r>
      <w:r w:rsidR="00442BDF" w:rsidRPr="00CA6386">
        <w:rPr>
          <w:rFonts w:ascii="Times New Roman" w:hAnsi="Times New Roman"/>
          <w:sz w:val="24"/>
          <w:szCs w:val="24"/>
        </w:rPr>
        <w:t>:</w:t>
      </w:r>
    </w:p>
    <w:p w:rsidR="002C2AB4" w:rsidRPr="00CA6386" w:rsidRDefault="00310BE4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6386">
        <w:rPr>
          <w:rFonts w:ascii="Times New Roman" w:hAnsi="Times New Roman"/>
          <w:b/>
          <w:sz w:val="24"/>
          <w:szCs w:val="24"/>
        </w:rPr>
        <w:t>Знать/понимать</w:t>
      </w:r>
    </w:p>
    <w:p w:rsidR="002C2AB4" w:rsidRPr="00CA6386" w:rsidRDefault="00310BE4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 xml:space="preserve">- химическую символику: знаки химических элементов, формулы химических веществ и уравнения </w:t>
      </w:r>
      <w:r w:rsidR="002C2AB4" w:rsidRPr="00CA6386">
        <w:rPr>
          <w:rFonts w:ascii="Times New Roman" w:hAnsi="Times New Roman"/>
          <w:sz w:val="24"/>
          <w:szCs w:val="24"/>
        </w:rPr>
        <w:t>химических реакций;</w:t>
      </w:r>
    </w:p>
    <w:p w:rsidR="002C2AB4" w:rsidRPr="00CA6386" w:rsidRDefault="00310BE4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- 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объём, химическая реакция, классификация реакций, электролит и неэлектролит, электролитическая диссоциация, окислитель и восстановите</w:t>
      </w:r>
      <w:r w:rsidR="002C2AB4" w:rsidRPr="00CA6386">
        <w:rPr>
          <w:rFonts w:ascii="Times New Roman" w:hAnsi="Times New Roman"/>
          <w:sz w:val="24"/>
          <w:szCs w:val="24"/>
        </w:rPr>
        <w:t>ль, окисление и восстановление;</w:t>
      </w:r>
    </w:p>
    <w:p w:rsidR="002C2AB4" w:rsidRPr="00CA6386" w:rsidRDefault="00310BE4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lastRenderedPageBreak/>
        <w:t>- основные законы химии: сохранения массы веществ, постоянства состава, периодический закон</w:t>
      </w:r>
    </w:p>
    <w:p w:rsidR="002C2AB4" w:rsidRPr="00CA6386" w:rsidRDefault="00310BE4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6386">
        <w:rPr>
          <w:rFonts w:ascii="Times New Roman" w:hAnsi="Times New Roman"/>
          <w:b/>
          <w:sz w:val="24"/>
          <w:szCs w:val="24"/>
        </w:rPr>
        <w:t>Уметь</w:t>
      </w:r>
    </w:p>
    <w:p w:rsidR="002C2AB4" w:rsidRPr="00CA6386" w:rsidRDefault="00310BE4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- называть: химические элементы</w:t>
      </w:r>
      <w:r w:rsidR="002C2AB4" w:rsidRPr="00CA6386">
        <w:rPr>
          <w:rFonts w:ascii="Times New Roman" w:hAnsi="Times New Roman"/>
          <w:sz w:val="24"/>
          <w:szCs w:val="24"/>
        </w:rPr>
        <w:t>, соединения изученных классов;</w:t>
      </w:r>
    </w:p>
    <w:p w:rsidR="002C2AB4" w:rsidRPr="00CA6386" w:rsidRDefault="00310BE4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- объяснять: физический смысл атомного номера химического элемента, номеров группы и периода; закономерности изменения свойств элементов в пределах малых периодов и главных подгрупп; с</w:t>
      </w:r>
      <w:r w:rsidR="002C2AB4" w:rsidRPr="00CA6386">
        <w:rPr>
          <w:rFonts w:ascii="Times New Roman" w:hAnsi="Times New Roman"/>
          <w:sz w:val="24"/>
          <w:szCs w:val="24"/>
        </w:rPr>
        <w:t>ущность реакций ионного обмена;</w:t>
      </w:r>
    </w:p>
    <w:p w:rsidR="002C2AB4" w:rsidRPr="00CA6386" w:rsidRDefault="00310BE4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- характеризовать: химические элементы(от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</w:t>
      </w:r>
      <w:r w:rsidR="002C2AB4" w:rsidRPr="00CA6386">
        <w:rPr>
          <w:rFonts w:ascii="Times New Roman" w:hAnsi="Times New Roman"/>
          <w:sz w:val="24"/>
          <w:szCs w:val="24"/>
        </w:rPr>
        <w:t>ских веществ;</w:t>
      </w:r>
    </w:p>
    <w:p w:rsidR="002C2AB4" w:rsidRPr="00CA6386" w:rsidRDefault="00310BE4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- определять: состав веществ по их формулам, принадлежность веществ к определённому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</w:t>
      </w:r>
      <w:r w:rsidR="002C2AB4" w:rsidRPr="00CA6386">
        <w:rPr>
          <w:rFonts w:ascii="Times New Roman" w:hAnsi="Times New Roman"/>
          <w:sz w:val="24"/>
          <w:szCs w:val="24"/>
        </w:rPr>
        <w:t xml:space="preserve"> реакций ионного обмена;</w:t>
      </w:r>
    </w:p>
    <w:p w:rsidR="002C2AB4" w:rsidRPr="00CA6386" w:rsidRDefault="00310BE4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- составлять: формулы неорганических соединений; схемы строения атомов первых 20 элементов периодической системы</w:t>
      </w:r>
      <w:r w:rsidR="002C2AB4" w:rsidRPr="00CA6386">
        <w:rPr>
          <w:rFonts w:ascii="Times New Roman" w:hAnsi="Times New Roman"/>
          <w:sz w:val="24"/>
          <w:szCs w:val="24"/>
        </w:rPr>
        <w:t>; уравнения химических реакций;</w:t>
      </w:r>
    </w:p>
    <w:p w:rsidR="002C2AB4" w:rsidRPr="00CA6386" w:rsidRDefault="00310BE4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- обращаться: с химической посудо</w:t>
      </w:r>
      <w:r w:rsidR="002C2AB4" w:rsidRPr="00CA6386">
        <w:rPr>
          <w:rFonts w:ascii="Times New Roman" w:hAnsi="Times New Roman"/>
          <w:sz w:val="24"/>
          <w:szCs w:val="24"/>
        </w:rPr>
        <w:t>й и лабораторным оборудованием;</w:t>
      </w:r>
    </w:p>
    <w:p w:rsidR="002C2AB4" w:rsidRPr="00CA6386" w:rsidRDefault="00310BE4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- распознавать опытным путём: кислород, водород, углекислый газ, аммиак, растворы кислот и щелочей, хл</w:t>
      </w:r>
      <w:r w:rsidR="002C2AB4" w:rsidRPr="00CA6386">
        <w:rPr>
          <w:rFonts w:ascii="Times New Roman" w:hAnsi="Times New Roman"/>
          <w:sz w:val="24"/>
          <w:szCs w:val="24"/>
        </w:rPr>
        <w:t>орид-, сульфат-, карбонат-ионы;</w:t>
      </w:r>
    </w:p>
    <w:p w:rsidR="002C2AB4" w:rsidRPr="00CA6386" w:rsidRDefault="00310BE4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- вычислять: массовую долю химического элемента по формуле соединения; массовую долю вещества в растворе; количество вещества, объём или массу по количеству вещества, объёму или массе р</w:t>
      </w:r>
      <w:r w:rsidR="002C2AB4" w:rsidRPr="00CA6386">
        <w:rPr>
          <w:rFonts w:ascii="Times New Roman" w:hAnsi="Times New Roman"/>
          <w:sz w:val="24"/>
          <w:szCs w:val="24"/>
        </w:rPr>
        <w:t>еагентов или продуктов реакции;</w:t>
      </w:r>
    </w:p>
    <w:p w:rsidR="002C2AB4" w:rsidRPr="00CA6386" w:rsidRDefault="00310BE4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Использовать приобретённые знания и умения в практической деятель</w:t>
      </w:r>
      <w:r w:rsidR="002C2AB4" w:rsidRPr="00CA6386">
        <w:rPr>
          <w:rFonts w:ascii="Times New Roman" w:hAnsi="Times New Roman"/>
          <w:sz w:val="24"/>
          <w:szCs w:val="24"/>
        </w:rPr>
        <w:t>ности и повседневной жизни для:</w:t>
      </w:r>
    </w:p>
    <w:p w:rsidR="002C2AB4" w:rsidRPr="00CA6386" w:rsidRDefault="00310BE4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- безопасного обраще</w:t>
      </w:r>
      <w:r w:rsidR="002C2AB4" w:rsidRPr="00CA6386">
        <w:rPr>
          <w:rFonts w:ascii="Times New Roman" w:hAnsi="Times New Roman"/>
          <w:sz w:val="24"/>
          <w:szCs w:val="24"/>
        </w:rPr>
        <w:t>ния с веществами и материалами;</w:t>
      </w:r>
    </w:p>
    <w:p w:rsidR="002C2AB4" w:rsidRPr="00CA6386" w:rsidRDefault="00310BE4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- экологически грамотного поведени</w:t>
      </w:r>
      <w:r w:rsidR="002C2AB4" w:rsidRPr="00CA6386">
        <w:rPr>
          <w:rFonts w:ascii="Times New Roman" w:hAnsi="Times New Roman"/>
          <w:sz w:val="24"/>
          <w:szCs w:val="24"/>
        </w:rPr>
        <w:t>я в окружающей среде;</w:t>
      </w:r>
    </w:p>
    <w:p w:rsidR="002C2AB4" w:rsidRPr="00CA6386" w:rsidRDefault="00310BE4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- оценки влияния химического загрязнения окружаю</w:t>
      </w:r>
      <w:r w:rsidR="002C2AB4" w:rsidRPr="00CA6386">
        <w:rPr>
          <w:rFonts w:ascii="Times New Roman" w:hAnsi="Times New Roman"/>
          <w:sz w:val="24"/>
          <w:szCs w:val="24"/>
        </w:rPr>
        <w:t>щей среды на организм человека;</w:t>
      </w:r>
    </w:p>
    <w:p w:rsidR="00C36CCE" w:rsidRPr="00CA6386" w:rsidRDefault="00310BE4" w:rsidP="002C2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  <w:sz w:val="24"/>
          <w:szCs w:val="24"/>
        </w:rPr>
        <w:t>- критической оценки информации о веществах, используемых в быту</w:t>
      </w:r>
      <w:r w:rsidR="007725AA" w:rsidRPr="00CA6386">
        <w:rPr>
          <w:rFonts w:ascii="Times New Roman" w:hAnsi="Times New Roman"/>
          <w:sz w:val="24"/>
          <w:szCs w:val="24"/>
        </w:rPr>
        <w:t>.</w:t>
      </w:r>
    </w:p>
    <w:p w:rsidR="008020ED" w:rsidRPr="00CA6386" w:rsidRDefault="008020ED" w:rsidP="0093764B">
      <w:pPr>
        <w:jc w:val="center"/>
        <w:rPr>
          <w:rFonts w:ascii="Times New Roman" w:hAnsi="Times New Roman"/>
          <w:b/>
        </w:rPr>
      </w:pPr>
    </w:p>
    <w:p w:rsidR="0093764B" w:rsidRPr="00CA6386" w:rsidRDefault="0093764B" w:rsidP="0093764B">
      <w:pPr>
        <w:jc w:val="center"/>
        <w:rPr>
          <w:rFonts w:ascii="Times New Roman" w:hAnsi="Times New Roman"/>
          <w:b/>
        </w:rPr>
      </w:pPr>
      <w:r w:rsidRPr="00CA6386">
        <w:rPr>
          <w:rFonts w:ascii="Times New Roman" w:hAnsi="Times New Roman"/>
          <w:b/>
        </w:rPr>
        <w:t>ОСНОВНОЕ СОДЕРЖАНИЕ ПРОГРАММЫ КУРСА ХИМИИ ДЛЯ 9 КЛАССА</w:t>
      </w:r>
    </w:p>
    <w:p w:rsidR="0093764B" w:rsidRPr="00CA6386" w:rsidRDefault="0093764B" w:rsidP="0093764B">
      <w:pPr>
        <w:jc w:val="center"/>
        <w:rPr>
          <w:rFonts w:ascii="Times New Roman" w:hAnsi="Times New Roman"/>
        </w:rPr>
      </w:pPr>
      <w:r w:rsidRPr="00CA6386">
        <w:rPr>
          <w:rFonts w:ascii="Times New Roman" w:hAnsi="Times New Roman"/>
        </w:rPr>
        <w:t>(2 часа в неделю; всего 68 часов)</w:t>
      </w:r>
    </w:p>
    <w:p w:rsidR="0093764B" w:rsidRPr="00CA6386" w:rsidRDefault="0093764B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A6386">
        <w:rPr>
          <w:rFonts w:ascii="Times New Roman" w:hAnsi="Times New Roman"/>
          <w:b/>
        </w:rPr>
        <w:t xml:space="preserve"> Введение. Общая характеристика элементов.  (6ч)</w:t>
      </w:r>
    </w:p>
    <w:p w:rsidR="0093764B" w:rsidRPr="00CA6386" w:rsidRDefault="0093764B" w:rsidP="0093764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</w:rPr>
        <w:t>Характеристика элемента по его положению в периодической системе химических элементов Д.И.Менделеева. Свойства оксидов, кислот, оснований и солей в свете теории электролитической диссоциации и процессов окисления-восстановления. Генетические ряды металла и неметалла.  Понятие о переходных элементах. Амфотерность. Генетический ряд переходного элемента. Периодический закон и периодическая система химических элементов Д.И.Менделеева в свете учения о строении атома. Их значение.</w:t>
      </w:r>
    </w:p>
    <w:p w:rsidR="0093764B" w:rsidRPr="00CA6386" w:rsidRDefault="0093764B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A6386">
        <w:rPr>
          <w:rFonts w:ascii="Times New Roman" w:hAnsi="Times New Roman"/>
          <w:b/>
        </w:rPr>
        <w:t>1. Металлы. (21ч)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</w:rPr>
        <w:t xml:space="preserve">Положение металлов в периодической системе химических элементов Д.И.Менделеева. Металлическая кристаллическая решетка и металлическая химическая связь. Общие физические свойства металлов. Сплавы, их свойства и значение. 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 Способы получения металлов: пиро-, гидро- и электрометаллургия. Коррозия металлов и способы борьбы с ней. 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</w:rPr>
        <w:t xml:space="preserve">Общая характеристика щелочных металлов. Металлы в природе. Общие способы их получения. Строение атомов. Щелочные металлы – простые вещества, их физические и химические свойства. Важнейшие соединения щелочных металлов – оксиды, гидроксиды и соли (хлориды, карбонаты, сульфаты, нитраты), их свойства и применение в народном хозяйстве. Калийные удобрения. 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</w:rPr>
        <w:t xml:space="preserve">Общая  характеристика элементов главной подгруппы </w:t>
      </w:r>
      <w:r w:rsidRPr="00CA6386">
        <w:rPr>
          <w:rFonts w:ascii="Times New Roman" w:hAnsi="Times New Roman"/>
          <w:lang w:val="en-US"/>
        </w:rPr>
        <w:t>II</w:t>
      </w:r>
      <w:r w:rsidRPr="00CA6386">
        <w:rPr>
          <w:rFonts w:ascii="Times New Roman" w:hAnsi="Times New Roman"/>
        </w:rPr>
        <w:t xml:space="preserve"> группы.  Строение атомов. Щелочноземельные металлы – простые вещества, их физические и химические свойства. Важнейшие соединения щелочноземельных металлов – оксиды, гидроксиды и соли (хлориды, карбонаты, нитраты, сульфаты и фосфаты), их свойства и применение в народном хозяйстве.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</w:rPr>
        <w:lastRenderedPageBreak/>
        <w:t xml:space="preserve">Алюминий. Строение атома, физические и химические свойства простого вещества. Соединения алюминия – оксид и гидроксид, их амфотерный характер. Важнейшие соли алюминия. Применение алюминия и его соединений. 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</w:rPr>
        <w:t xml:space="preserve">Железо.   Строение атома, физические и химические свойства простого вещества. Генетические ряды  </w:t>
      </w:r>
      <w:r w:rsidRPr="00CA6386">
        <w:rPr>
          <w:rFonts w:ascii="Times New Roman" w:hAnsi="Times New Roman"/>
          <w:lang w:val="en-US"/>
        </w:rPr>
        <w:t>Fe</w:t>
      </w:r>
      <w:r w:rsidRPr="00CA6386">
        <w:rPr>
          <w:rFonts w:ascii="Times New Roman" w:hAnsi="Times New Roman"/>
          <w:vertAlign w:val="superscript"/>
        </w:rPr>
        <w:t xml:space="preserve">2+  </w:t>
      </w:r>
      <w:r w:rsidRPr="00CA6386">
        <w:rPr>
          <w:rFonts w:ascii="Times New Roman" w:hAnsi="Times New Roman"/>
        </w:rPr>
        <w:t xml:space="preserve">и  </w:t>
      </w:r>
      <w:r w:rsidRPr="00CA6386">
        <w:rPr>
          <w:rFonts w:ascii="Times New Roman" w:hAnsi="Times New Roman"/>
          <w:lang w:val="en-US"/>
        </w:rPr>
        <w:t>Fe</w:t>
      </w:r>
      <w:r w:rsidRPr="00CA6386">
        <w:rPr>
          <w:rFonts w:ascii="Times New Roman" w:hAnsi="Times New Roman"/>
          <w:vertAlign w:val="superscript"/>
        </w:rPr>
        <w:t>3+</w:t>
      </w:r>
      <w:r w:rsidRPr="00CA6386">
        <w:rPr>
          <w:rFonts w:ascii="Times New Roman" w:hAnsi="Times New Roman"/>
        </w:rPr>
        <w:t xml:space="preserve">. Качественные реакции на   </w:t>
      </w:r>
      <w:r w:rsidRPr="00CA6386">
        <w:rPr>
          <w:rFonts w:ascii="Times New Roman" w:hAnsi="Times New Roman"/>
          <w:lang w:val="en-US"/>
        </w:rPr>
        <w:t>Fe</w:t>
      </w:r>
      <w:r w:rsidRPr="00CA6386">
        <w:rPr>
          <w:rFonts w:ascii="Times New Roman" w:hAnsi="Times New Roman"/>
          <w:vertAlign w:val="superscript"/>
        </w:rPr>
        <w:t xml:space="preserve">2+  </w:t>
      </w:r>
      <w:r w:rsidRPr="00CA6386">
        <w:rPr>
          <w:rFonts w:ascii="Times New Roman" w:hAnsi="Times New Roman"/>
        </w:rPr>
        <w:t xml:space="preserve">и  </w:t>
      </w:r>
      <w:r w:rsidRPr="00CA6386">
        <w:rPr>
          <w:rFonts w:ascii="Times New Roman" w:hAnsi="Times New Roman"/>
          <w:lang w:val="en-US"/>
        </w:rPr>
        <w:t>Fe</w:t>
      </w:r>
      <w:r w:rsidRPr="00CA6386">
        <w:rPr>
          <w:rFonts w:ascii="Times New Roman" w:hAnsi="Times New Roman"/>
          <w:vertAlign w:val="superscript"/>
        </w:rPr>
        <w:t>3+</w:t>
      </w:r>
      <w:r w:rsidRPr="00CA6386">
        <w:rPr>
          <w:rFonts w:ascii="Times New Roman" w:hAnsi="Times New Roman"/>
        </w:rPr>
        <w:t xml:space="preserve">.  Важнейшие соли железа. Значение железа, его соединений и сплавов в природе и народном хозяйстве. 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  <w:i/>
        </w:rPr>
        <w:t>Демонстрации</w:t>
      </w:r>
      <w:r w:rsidRPr="00CA6386">
        <w:rPr>
          <w:rFonts w:ascii="Times New Roman" w:hAnsi="Times New Roman"/>
        </w:rPr>
        <w:t xml:space="preserve">. Образцы щелочных и щелочноземельных металлов. Образцы сплавов. Взаимодействие  натрия, лития и кальция с водой. Взаимодействие натрия и магния с кислородом. Взаимодействие металлов с неметаллами. Получение гидроксидов железа ( </w:t>
      </w:r>
      <w:r w:rsidRPr="00CA6386">
        <w:rPr>
          <w:rFonts w:ascii="Times New Roman" w:hAnsi="Times New Roman"/>
          <w:lang w:val="en-US"/>
        </w:rPr>
        <w:t>II</w:t>
      </w:r>
      <w:r w:rsidRPr="00CA6386">
        <w:rPr>
          <w:rFonts w:ascii="Times New Roman" w:hAnsi="Times New Roman"/>
        </w:rPr>
        <w:t>) и (</w:t>
      </w:r>
      <w:r w:rsidRPr="00CA6386">
        <w:rPr>
          <w:rFonts w:ascii="Times New Roman" w:hAnsi="Times New Roman"/>
          <w:lang w:val="en-US"/>
        </w:rPr>
        <w:t>III</w:t>
      </w:r>
      <w:r w:rsidRPr="00CA6386">
        <w:rPr>
          <w:rFonts w:ascii="Times New Roman" w:hAnsi="Times New Roman"/>
        </w:rPr>
        <w:t xml:space="preserve"> ).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  <w:i/>
        </w:rPr>
        <w:t>Лабораторные опыты</w:t>
      </w:r>
      <w:r w:rsidRPr="00CA6386">
        <w:rPr>
          <w:rFonts w:ascii="Times New Roman" w:hAnsi="Times New Roman"/>
        </w:rPr>
        <w:t xml:space="preserve">. 2. Ознакомление с образцами металлов. 3. Взаимодействие с растворами кислот и солей.  4. Ознакомление с образцами природных соединений: а) натрия, б) кальция, в) алюминия, г) железа. 5. Получение гидроксида алюминия и его взаимодействие с растворами кислот и щелочей. 6. Качественные реакции на ионы  </w:t>
      </w:r>
      <w:r w:rsidRPr="00CA6386">
        <w:rPr>
          <w:rFonts w:ascii="Times New Roman" w:hAnsi="Times New Roman"/>
          <w:lang w:val="en-US"/>
        </w:rPr>
        <w:t>Fe</w:t>
      </w:r>
      <w:r w:rsidRPr="00CA6386">
        <w:rPr>
          <w:rFonts w:ascii="Times New Roman" w:hAnsi="Times New Roman"/>
          <w:vertAlign w:val="superscript"/>
        </w:rPr>
        <w:t xml:space="preserve">2+  </w:t>
      </w:r>
      <w:r w:rsidRPr="00CA6386">
        <w:rPr>
          <w:rFonts w:ascii="Times New Roman" w:hAnsi="Times New Roman"/>
        </w:rPr>
        <w:t xml:space="preserve">и  </w:t>
      </w:r>
      <w:r w:rsidRPr="00CA6386">
        <w:rPr>
          <w:rFonts w:ascii="Times New Roman" w:hAnsi="Times New Roman"/>
          <w:lang w:val="en-US"/>
        </w:rPr>
        <w:t>Fe</w:t>
      </w:r>
      <w:r w:rsidRPr="00CA6386">
        <w:rPr>
          <w:rFonts w:ascii="Times New Roman" w:hAnsi="Times New Roman"/>
          <w:vertAlign w:val="superscript"/>
        </w:rPr>
        <w:t>3+</w:t>
      </w:r>
      <w:r w:rsidRPr="00CA6386">
        <w:rPr>
          <w:rFonts w:ascii="Times New Roman" w:hAnsi="Times New Roman"/>
        </w:rPr>
        <w:t xml:space="preserve">. 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</w:rPr>
        <w:t xml:space="preserve">Практическая работа №1. Решение экспериментальных задач «Получение соединений металлов и изучение их свойств».  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</w:rPr>
        <w:t xml:space="preserve"> Практическая  работа №2 «Получение и свойства соединений металлов»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</w:rPr>
        <w:t>Практическая  работа №3 «Решение экспериментальных задач на распознавание и получение веществ».</w:t>
      </w:r>
    </w:p>
    <w:p w:rsidR="0093764B" w:rsidRPr="00CA6386" w:rsidRDefault="0093764B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93764B" w:rsidRPr="00CA6386" w:rsidRDefault="0093764B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A6386">
        <w:rPr>
          <w:rFonts w:ascii="Times New Roman" w:hAnsi="Times New Roman"/>
          <w:b/>
        </w:rPr>
        <w:t>2. Неметаллы. (25ч)</w:t>
      </w:r>
    </w:p>
    <w:p w:rsidR="0093764B" w:rsidRPr="00CA6386" w:rsidRDefault="0093764B" w:rsidP="0093764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</w:rPr>
        <w:t>Общая характеристика неметаллов: положение в периодической системе Д.И.Менделеева, особенности строения атомов, электроотрицательность  как мера  «неметалличности», ряд  электроотрицательности. Кристаллическое строение  неметаллов – простых веществ. Аллотропия. Физические свойства неметаллов. Относительность понятий «металл», «неметалл».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</w:rPr>
        <w:t>Водород. Положение в периодической системе химических элементов Д.И.Менделеева. Строение атома и молекулы. Физические и химические свойства водорода, его получение и применение.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</w:rPr>
        <w:t xml:space="preserve">Общая характеристика галогенов. Строение атомов. Простые вещества, их физические и химические свойства. Основные соединения галогенов, их свойства. Качественная реакция на хлорид-ион. Краткие сведения о хлоре, броме, фторе и иоде.  Применение галогенов и их соединений.в народном хозяйстве. Сера. Строение атома, аллотропия, свойства и применение ромбической серы. Оксиды серы, их получение , свойства и применение. Сероводородная и сернистая кислоты. Серная кислота и ее соли, их применение в народном хозяйстве.  Качественная реакция на сульфат-ион. 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</w:rPr>
        <w:t>Азот. Строение атома и молекулы, свойства простого вещества. Аммиак, строение, свойства, получение и применение. Соли аммония, их свойства и применение. Оксиды азота (</w:t>
      </w:r>
      <w:r w:rsidRPr="00CA6386">
        <w:rPr>
          <w:rFonts w:ascii="Times New Roman" w:hAnsi="Times New Roman"/>
          <w:lang w:val="en-US"/>
        </w:rPr>
        <w:t>II</w:t>
      </w:r>
      <w:r w:rsidRPr="00CA6386">
        <w:rPr>
          <w:rFonts w:ascii="Times New Roman" w:hAnsi="Times New Roman"/>
        </w:rPr>
        <w:t>) и (</w:t>
      </w:r>
      <w:r w:rsidRPr="00CA6386">
        <w:rPr>
          <w:rFonts w:ascii="Times New Roman" w:hAnsi="Times New Roman"/>
          <w:lang w:val="en-US"/>
        </w:rPr>
        <w:t>II</w:t>
      </w:r>
      <w:r w:rsidRPr="00CA6386">
        <w:rPr>
          <w:rFonts w:ascii="Times New Roman" w:hAnsi="Times New Roman"/>
        </w:rPr>
        <w:t>). Азотная кислота, ее свойства и применение. Нитраты и нитриты, проблема их содержания в сельскохозяйственной продукции. Азотные удобрения.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</w:rPr>
        <w:t>Фосфор. Строение атома, аллотропия, свойства белого и красного фосфора, их применение. Основные соединения: оксид фосфора (</w:t>
      </w:r>
      <w:r w:rsidRPr="00CA6386">
        <w:rPr>
          <w:rFonts w:ascii="Times New Roman" w:hAnsi="Times New Roman"/>
          <w:lang w:val="en-US"/>
        </w:rPr>
        <w:t>V</w:t>
      </w:r>
      <w:r w:rsidRPr="00CA6386">
        <w:rPr>
          <w:rFonts w:ascii="Times New Roman" w:hAnsi="Times New Roman"/>
        </w:rPr>
        <w:t>), ортофосфорная кислота и фосфаты. Фосфорные удобрения.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</w:rPr>
        <w:t>Углерод. Строение атома, аллотропия, свойства аллотропных модификаций, применение. Оксиды углерода (</w:t>
      </w:r>
      <w:r w:rsidRPr="00CA6386">
        <w:rPr>
          <w:rFonts w:ascii="Times New Roman" w:hAnsi="Times New Roman"/>
          <w:lang w:val="en-US"/>
        </w:rPr>
        <w:t>II</w:t>
      </w:r>
      <w:r w:rsidRPr="00CA6386">
        <w:rPr>
          <w:rFonts w:ascii="Times New Roman" w:hAnsi="Times New Roman"/>
        </w:rPr>
        <w:t>) и (</w:t>
      </w:r>
      <w:r w:rsidRPr="00CA6386">
        <w:rPr>
          <w:rFonts w:ascii="Times New Roman" w:hAnsi="Times New Roman"/>
          <w:lang w:val="en-US"/>
        </w:rPr>
        <w:t>IV</w:t>
      </w:r>
      <w:r w:rsidRPr="00CA6386">
        <w:rPr>
          <w:rFonts w:ascii="Times New Roman" w:hAnsi="Times New Roman"/>
        </w:rPr>
        <w:t>), их свойства и применение. Качественная реакция на углекислый газ. Карбонаты. Качественная реакция на карбонат-ион.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</w:rPr>
        <w:t>Кремний. Строение атома, кристаллический кремний, его свойства и применение. Оксид кремния (</w:t>
      </w:r>
      <w:r w:rsidRPr="00CA6386">
        <w:rPr>
          <w:rFonts w:ascii="Times New Roman" w:hAnsi="Times New Roman"/>
          <w:lang w:val="en-US"/>
        </w:rPr>
        <w:t>IV</w:t>
      </w:r>
      <w:r w:rsidRPr="00CA6386">
        <w:rPr>
          <w:rFonts w:ascii="Times New Roman" w:hAnsi="Times New Roman"/>
        </w:rPr>
        <w:t>), его природные разновидности. Силикаты. Значение соединений кремния в живой и неживой природе. Понятие о силикатной промышленности.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  <w:i/>
        </w:rPr>
        <w:t>Демонстрации.</w:t>
      </w:r>
      <w:r w:rsidRPr="00CA6386">
        <w:rPr>
          <w:rFonts w:ascii="Times New Roman" w:hAnsi="Times New Roman"/>
        </w:rPr>
        <w:t xml:space="preserve"> Образцы галогенов- простых веществ. Взаимодействие галогенов с натрием, алюминием. Вытеснение хлором брома или иода из растворов их солей. Взаимодействие серы с металлами, кислородом. Взаимодействие концентрированной азотной кислоты с медью. Образцы природных соединений хлора, серы, фосфора, углерода, кремния. Образцы стекла, керамики, цемента.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  <w:i/>
        </w:rPr>
        <w:t>Лабораторные опыты</w:t>
      </w:r>
      <w:r w:rsidRPr="00CA6386">
        <w:rPr>
          <w:rFonts w:ascii="Times New Roman" w:hAnsi="Times New Roman"/>
        </w:rPr>
        <w:t>. 7. Качественная реакция на хлорид-ион. 8. Качественная реакция на сульфат-ион. 9. Распознавание солей аммония. 10. Получение углекислого газа и его распознавание. 11. Качественная реакция на карбонат-ион. 12. Ознакомление с природными силикатами. 13. Ознакомление с продукцией силикатной промышленности.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</w:rPr>
        <w:t>Практическая  работа №4 «Решение экспериментальных задач по теме «Подгруппа кислорода».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</w:rPr>
        <w:t>Практическая  работа №5  « Получение, собирание и распознавание газов».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</w:rPr>
        <w:t>Практическая  работа №6 «Решение экспериментальных задач по теме «Подгруппа азота и углерода»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</w:p>
    <w:p w:rsidR="0093764B" w:rsidRPr="00CA6386" w:rsidRDefault="0093764B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A6386">
        <w:rPr>
          <w:rFonts w:ascii="Times New Roman" w:hAnsi="Times New Roman"/>
          <w:b/>
        </w:rPr>
        <w:t>3. Органические соединения. (10ч)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</w:rPr>
        <w:lastRenderedPageBreak/>
        <w:t>Вещества органические и неорганические,  относительность понятия  «органические вещества». Причины многообразия органических соединений. Химическое строение органических соединений. Молекулярные и структурные формулы органических веществ.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</w:rPr>
        <w:t>Метан и этан: строение молекул. Горение метана и этана. Дегидрирование этана. Применение метана. Химическое строение молекулы этилена. Двойная связь. Взаимодействие этилена с водой. Реакция полимеризации этилена. Полиэтилен и его значение.  Понятие о предельных одноатомных спиртах на примерах метанола и этанола. Трехатомный спирт – глицерин. Понятие об альдегидах на примере уксусного альдегида. Окисление альдегида в кислоту.  Одноосновные предельные карбоновые кислоты на примере уксусной кислоты. Ее свойства и применение. Стеариновая кислота как представитель жирных карбоновых кислот. Реакция этерификации и понятие о сложных эфирах.  Жиры как сложные эфиры глицерина и жирных кислот. Понятие об аминокислотах. Реакция поликонденсации. Белки, их строение и биологическая роль. Понятие об углеводах. Глюкоза, ее свойства и значение. Крахмал и целлюлоза (в сравнении), их биологическая роль.</w:t>
      </w: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</w:rPr>
      </w:pPr>
      <w:r w:rsidRPr="00CA6386">
        <w:rPr>
          <w:rFonts w:ascii="Times New Roman" w:hAnsi="Times New Roman"/>
          <w:i/>
        </w:rPr>
        <w:t xml:space="preserve">Демонстрации. </w:t>
      </w:r>
      <w:r w:rsidRPr="00CA6386">
        <w:rPr>
          <w:rFonts w:ascii="Times New Roman" w:hAnsi="Times New Roman"/>
        </w:rPr>
        <w:t>Модели молекул метана и других углеводородов. Взаимодействие этилена с бромной водой и раствором перманганата калия. Образцы этанола и глицерина. Качественная реакция на многоатомные спирты. Качественная реакция на глюкозу и крахмал. Горение белков, цветные реакции белков.</w:t>
      </w:r>
    </w:p>
    <w:p w:rsidR="0093764B" w:rsidRPr="00CA6386" w:rsidRDefault="0093764B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A6386">
        <w:rPr>
          <w:rFonts w:ascii="Times New Roman" w:hAnsi="Times New Roman"/>
          <w:b/>
        </w:rPr>
        <w:t>4. Обобщение знаний по химии за курс основной школы.  (8ч)</w:t>
      </w:r>
    </w:p>
    <w:p w:rsidR="0093764B" w:rsidRPr="00CA6386" w:rsidRDefault="0093764B" w:rsidP="0093764B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CA6386">
        <w:rPr>
          <w:rFonts w:ascii="Times New Roman" w:hAnsi="Times New Roman"/>
        </w:rPr>
        <w:t>Физический смысл порядкового номера в периодической системе химических элементов Д.И. Менделеева,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 Типы химических связей и типы кристаллических решеток. Взаимосвязь строения и свойств веществ. Классификация химических реакций по различным признакам (число и состав реагирующих и образующихся веществ; тепловой эффект; использование катализатора; направление; изменение степеней окисления атомов). Простые и сложные вещества. Металлы и неметаллы,   генетические ряды. Оксиды (основные, амфотерные и кислотные), гидроксиды (основания, амфотерные гидроксиды и кислоты) и соли: состав, классификация и общие химические свойства в свете теории электролитической диссоциации и представлений о процессах окисления-восстановления</w:t>
      </w:r>
    </w:p>
    <w:p w:rsidR="0093764B" w:rsidRPr="00CA6386" w:rsidRDefault="0093764B" w:rsidP="0093764B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64B" w:rsidRPr="00CA6386" w:rsidRDefault="0093764B" w:rsidP="0093764B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64B" w:rsidRPr="00CA6386" w:rsidRDefault="0093764B" w:rsidP="0093764B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6386">
        <w:rPr>
          <w:rFonts w:ascii="Times New Roman" w:hAnsi="Times New Roman"/>
          <w:b/>
          <w:sz w:val="24"/>
          <w:szCs w:val="24"/>
        </w:rPr>
        <w:t>Формы и средства контроля:</w:t>
      </w:r>
    </w:p>
    <w:p w:rsidR="0093764B" w:rsidRPr="00CA6386" w:rsidRDefault="0093764B" w:rsidP="0093764B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764B" w:rsidRPr="00CA6386" w:rsidRDefault="0093764B" w:rsidP="0093764B">
      <w:pPr>
        <w:pStyle w:val="aa"/>
        <w:numPr>
          <w:ilvl w:val="8"/>
          <w:numId w:val="16"/>
        </w:numPr>
        <w:spacing w:line="360" w:lineRule="auto"/>
        <w:ind w:left="1560"/>
        <w:jc w:val="both"/>
        <w:rPr>
          <w:rFonts w:ascii="Times New Roman" w:hAnsi="Times New Roman"/>
          <w:b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тестовые задания</w:t>
      </w:r>
    </w:p>
    <w:p w:rsidR="0093764B" w:rsidRPr="00CA6386" w:rsidRDefault="0093764B" w:rsidP="0093764B">
      <w:pPr>
        <w:pStyle w:val="aa"/>
        <w:numPr>
          <w:ilvl w:val="8"/>
          <w:numId w:val="16"/>
        </w:numPr>
        <w:spacing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интерактивные задания по электронным пособиям</w:t>
      </w:r>
    </w:p>
    <w:p w:rsidR="0093764B" w:rsidRPr="00CA6386" w:rsidRDefault="0093764B" w:rsidP="0093764B">
      <w:pPr>
        <w:pStyle w:val="aa"/>
        <w:numPr>
          <w:ilvl w:val="8"/>
          <w:numId w:val="16"/>
        </w:numPr>
        <w:spacing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 xml:space="preserve">практические работы. </w:t>
      </w:r>
    </w:p>
    <w:p w:rsidR="0093764B" w:rsidRPr="00CA6386" w:rsidRDefault="0093764B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D5F44" w:rsidRPr="00CA6386" w:rsidRDefault="00DD5F44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D5F44" w:rsidRPr="00CA6386" w:rsidRDefault="00DD5F44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D5F44" w:rsidRPr="00CA6386" w:rsidRDefault="00DD5F44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D5F44" w:rsidRPr="00CA6386" w:rsidRDefault="00DD5F44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8020ED" w:rsidRPr="00CA6386" w:rsidRDefault="008020ED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8020ED" w:rsidRPr="00CA6386" w:rsidRDefault="008020ED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8020ED" w:rsidRPr="00CA6386" w:rsidRDefault="008020ED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8020ED" w:rsidRPr="00CA6386" w:rsidRDefault="008020ED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8020ED" w:rsidRPr="00CA6386" w:rsidRDefault="008020ED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8020ED" w:rsidRPr="00CA6386" w:rsidRDefault="008020ED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8020ED" w:rsidRPr="00CA6386" w:rsidRDefault="008020ED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D5F44" w:rsidRPr="00CA6386" w:rsidRDefault="00DD5F44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D5F44" w:rsidRPr="00CA6386" w:rsidRDefault="00DD5F44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D5F44" w:rsidRPr="00CA6386" w:rsidRDefault="00DD5F44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D5F44" w:rsidRDefault="00DD5F44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7779FC" w:rsidRDefault="007779FC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7779FC" w:rsidRDefault="007779FC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7779FC" w:rsidRDefault="007779FC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7779FC" w:rsidRDefault="007779FC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CA6386" w:rsidRDefault="00CA6386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CA6386" w:rsidRDefault="00CA6386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C57D7E" w:rsidRDefault="00C57D7E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C57D7E" w:rsidRDefault="00C57D7E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C57D7E" w:rsidRDefault="00C57D7E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CA6386" w:rsidRPr="00CA6386" w:rsidRDefault="00CA6386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D5F44" w:rsidRPr="00CA6386" w:rsidRDefault="00DD5F44" w:rsidP="0093764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B85271" w:rsidRPr="007779FC" w:rsidRDefault="00B85271" w:rsidP="00B85271">
      <w:pPr>
        <w:jc w:val="center"/>
        <w:rPr>
          <w:rFonts w:ascii="Times New Roman" w:hAnsi="Times New Roman"/>
          <w:b/>
          <w:sz w:val="24"/>
          <w:szCs w:val="24"/>
        </w:rPr>
      </w:pPr>
      <w:r w:rsidRPr="007779FC">
        <w:rPr>
          <w:rFonts w:ascii="Times New Roman" w:hAnsi="Times New Roman"/>
          <w:b/>
          <w:sz w:val="24"/>
          <w:szCs w:val="24"/>
        </w:rPr>
        <w:t xml:space="preserve">ГРАФИК ПРОВЕДЕНИЯ КОНТРОЛЯ ЗНАНИЙ </w:t>
      </w:r>
    </w:p>
    <w:p w:rsidR="00B85271" w:rsidRPr="007779FC" w:rsidRDefault="00B85271" w:rsidP="00B85271">
      <w:pPr>
        <w:jc w:val="center"/>
        <w:rPr>
          <w:rFonts w:ascii="Times New Roman" w:hAnsi="Times New Roman"/>
          <w:b/>
          <w:sz w:val="24"/>
          <w:szCs w:val="24"/>
        </w:rPr>
      </w:pPr>
      <w:r w:rsidRPr="007779FC">
        <w:rPr>
          <w:rFonts w:ascii="Times New Roman" w:hAnsi="Times New Roman"/>
          <w:b/>
          <w:sz w:val="24"/>
          <w:szCs w:val="24"/>
        </w:rPr>
        <w:t>И ЛАБОРАТОРНЫХ РАБОТ</w:t>
      </w:r>
    </w:p>
    <w:tbl>
      <w:tblPr>
        <w:tblW w:w="98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0"/>
        <w:gridCol w:w="5599"/>
        <w:gridCol w:w="1538"/>
        <w:gridCol w:w="1811"/>
      </w:tblGrid>
      <w:tr w:rsidR="00B85271" w:rsidRPr="00892EE5" w:rsidTr="00C57D7E">
        <w:trPr>
          <w:trHeight w:val="621"/>
          <w:jc w:val="center"/>
        </w:trPr>
        <w:tc>
          <w:tcPr>
            <w:tcW w:w="870" w:type="dxa"/>
          </w:tcPr>
          <w:p w:rsidR="00B85271" w:rsidRPr="00892EE5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5271" w:rsidRPr="00892EE5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E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99" w:type="dxa"/>
          </w:tcPr>
          <w:p w:rsidR="00B85271" w:rsidRPr="00892EE5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EE5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38" w:type="dxa"/>
          </w:tcPr>
          <w:p w:rsidR="00B85271" w:rsidRPr="00892EE5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EE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1" w:type="dxa"/>
          </w:tcPr>
          <w:p w:rsidR="00B85271" w:rsidRPr="00892EE5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EE5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C57D7E" w:rsidRPr="00892EE5" w:rsidTr="00C57D7E">
        <w:trPr>
          <w:trHeight w:val="621"/>
          <w:jc w:val="center"/>
        </w:trPr>
        <w:tc>
          <w:tcPr>
            <w:tcW w:w="870" w:type="dxa"/>
          </w:tcPr>
          <w:p w:rsidR="00C57D7E" w:rsidRPr="00C57D7E" w:rsidRDefault="00C57D7E" w:rsidP="00C57D7E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99" w:type="dxa"/>
          </w:tcPr>
          <w:p w:rsidR="00C57D7E" w:rsidRPr="00892EE5" w:rsidRDefault="00C57D7E" w:rsidP="00B85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C57D7E" w:rsidRPr="00892EE5" w:rsidRDefault="00C57D7E" w:rsidP="00B85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C57D7E" w:rsidRPr="00892EE5" w:rsidRDefault="00C57D7E" w:rsidP="00B85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5271" w:rsidRPr="00B85271" w:rsidTr="00C57D7E">
        <w:trPr>
          <w:trHeight w:val="364"/>
          <w:jc w:val="center"/>
        </w:trPr>
        <w:tc>
          <w:tcPr>
            <w:tcW w:w="870" w:type="dxa"/>
          </w:tcPr>
          <w:p w:rsidR="00B85271" w:rsidRPr="00B85271" w:rsidRDefault="00B85271" w:rsidP="00C57D7E">
            <w:pPr>
              <w:pStyle w:val="af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B85271" w:rsidRPr="00B85271" w:rsidRDefault="00B85271" w:rsidP="00B852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5271">
              <w:rPr>
                <w:rFonts w:ascii="Times New Roman" w:hAnsi="Times New Roman"/>
                <w:sz w:val="24"/>
                <w:szCs w:val="24"/>
              </w:rPr>
              <w:t>Практическая работа №1. Приемы обращения с лабораторным оборудованием. Строение пламени</w:t>
            </w:r>
          </w:p>
        </w:tc>
        <w:tc>
          <w:tcPr>
            <w:tcW w:w="1538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71" w:rsidRPr="00B85271" w:rsidTr="00C57D7E">
        <w:trPr>
          <w:trHeight w:val="361"/>
          <w:jc w:val="center"/>
        </w:trPr>
        <w:tc>
          <w:tcPr>
            <w:tcW w:w="870" w:type="dxa"/>
          </w:tcPr>
          <w:p w:rsidR="00B85271" w:rsidRPr="00C57D7E" w:rsidRDefault="00B85271" w:rsidP="00C57D7E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B85271" w:rsidRPr="00B85271" w:rsidRDefault="00B85271" w:rsidP="00B852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5271">
              <w:rPr>
                <w:rFonts w:ascii="Times New Roman" w:hAnsi="Times New Roman"/>
                <w:sz w:val="24"/>
                <w:szCs w:val="24"/>
              </w:rPr>
              <w:t>Контрольная работа по теме «Атомы химических элементов»</w:t>
            </w:r>
          </w:p>
          <w:p w:rsidR="00B85271" w:rsidRPr="00B85271" w:rsidRDefault="00B85271" w:rsidP="00B852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71" w:rsidRPr="00B85271" w:rsidTr="00C57D7E">
        <w:trPr>
          <w:trHeight w:val="621"/>
          <w:jc w:val="center"/>
        </w:trPr>
        <w:tc>
          <w:tcPr>
            <w:tcW w:w="870" w:type="dxa"/>
          </w:tcPr>
          <w:p w:rsidR="00B85271" w:rsidRPr="00C57D7E" w:rsidRDefault="00B85271" w:rsidP="00C57D7E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B85271" w:rsidRPr="00B85271" w:rsidRDefault="00B85271" w:rsidP="00B852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5271">
              <w:rPr>
                <w:rFonts w:ascii="Times New Roman" w:hAnsi="Times New Roman"/>
                <w:sz w:val="24"/>
                <w:szCs w:val="24"/>
              </w:rPr>
              <w:t>Контрольная работа по теме «Простые вещества»</w:t>
            </w:r>
          </w:p>
        </w:tc>
        <w:tc>
          <w:tcPr>
            <w:tcW w:w="1538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71" w:rsidRPr="00B85271" w:rsidTr="00C57D7E">
        <w:trPr>
          <w:trHeight w:val="621"/>
          <w:jc w:val="center"/>
        </w:trPr>
        <w:tc>
          <w:tcPr>
            <w:tcW w:w="870" w:type="dxa"/>
          </w:tcPr>
          <w:p w:rsidR="00B85271" w:rsidRPr="00C57D7E" w:rsidRDefault="00B85271" w:rsidP="00C57D7E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B85271" w:rsidRPr="00B85271" w:rsidRDefault="00B85271" w:rsidP="00B852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5271">
              <w:rPr>
                <w:rFonts w:ascii="Times New Roman" w:hAnsi="Times New Roman"/>
                <w:sz w:val="24"/>
                <w:szCs w:val="24"/>
              </w:rPr>
              <w:t>Зачетная  работа  по теме «Соединения химических элементов»</w:t>
            </w:r>
          </w:p>
          <w:p w:rsidR="00B85271" w:rsidRPr="00B85271" w:rsidRDefault="00B85271" w:rsidP="00B852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71" w:rsidRPr="00B85271" w:rsidTr="00C57D7E">
        <w:trPr>
          <w:trHeight w:val="621"/>
          <w:jc w:val="center"/>
        </w:trPr>
        <w:tc>
          <w:tcPr>
            <w:tcW w:w="870" w:type="dxa"/>
          </w:tcPr>
          <w:p w:rsidR="00B85271" w:rsidRPr="00C57D7E" w:rsidRDefault="00B85271" w:rsidP="00C57D7E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B85271" w:rsidRPr="00B85271" w:rsidRDefault="00B85271" w:rsidP="00B852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5271">
              <w:rPr>
                <w:rFonts w:ascii="Times New Roman" w:hAnsi="Times New Roman"/>
                <w:sz w:val="24"/>
                <w:szCs w:val="24"/>
              </w:rPr>
              <w:t>Практическая работа №2 Очистка загрязненной поваренной соли</w:t>
            </w:r>
          </w:p>
        </w:tc>
        <w:tc>
          <w:tcPr>
            <w:tcW w:w="1538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71" w:rsidRPr="00B85271" w:rsidTr="00C57D7E">
        <w:trPr>
          <w:trHeight w:val="204"/>
          <w:jc w:val="center"/>
        </w:trPr>
        <w:tc>
          <w:tcPr>
            <w:tcW w:w="870" w:type="dxa"/>
          </w:tcPr>
          <w:p w:rsidR="00B85271" w:rsidRPr="00C57D7E" w:rsidRDefault="00B85271" w:rsidP="00C57D7E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B85271" w:rsidRPr="00B85271" w:rsidRDefault="00B85271" w:rsidP="00B852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5271">
              <w:rPr>
                <w:rFonts w:ascii="Times New Roman" w:hAnsi="Times New Roman"/>
                <w:sz w:val="24"/>
                <w:szCs w:val="24"/>
              </w:rPr>
              <w:t>Практическая работа №3 Признаки химических реакций</w:t>
            </w:r>
          </w:p>
        </w:tc>
        <w:tc>
          <w:tcPr>
            <w:tcW w:w="1538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71" w:rsidRPr="00B85271" w:rsidTr="00C57D7E">
        <w:trPr>
          <w:trHeight w:val="621"/>
          <w:jc w:val="center"/>
        </w:trPr>
        <w:tc>
          <w:tcPr>
            <w:tcW w:w="870" w:type="dxa"/>
          </w:tcPr>
          <w:p w:rsidR="00B85271" w:rsidRPr="00C57D7E" w:rsidRDefault="00B85271" w:rsidP="00C57D7E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B85271" w:rsidRPr="00B85271" w:rsidRDefault="00B85271" w:rsidP="00B852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5271">
              <w:rPr>
                <w:rFonts w:ascii="Times New Roman" w:hAnsi="Times New Roman"/>
                <w:sz w:val="24"/>
                <w:szCs w:val="24"/>
              </w:rPr>
              <w:t>Контрольная работа  по теме «Изменения, происходящие с веществами»</w:t>
            </w:r>
          </w:p>
          <w:p w:rsidR="00B85271" w:rsidRPr="00B85271" w:rsidRDefault="00B85271" w:rsidP="00B852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71" w:rsidRPr="00B85271" w:rsidTr="00C57D7E">
        <w:trPr>
          <w:trHeight w:val="489"/>
          <w:jc w:val="center"/>
        </w:trPr>
        <w:tc>
          <w:tcPr>
            <w:tcW w:w="870" w:type="dxa"/>
          </w:tcPr>
          <w:p w:rsidR="00B85271" w:rsidRPr="00C57D7E" w:rsidRDefault="00B85271" w:rsidP="00C57D7E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B85271" w:rsidRPr="00B85271" w:rsidRDefault="00B85271" w:rsidP="00B85271">
            <w:pPr>
              <w:tabs>
                <w:tab w:val="left" w:pos="506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5271">
              <w:rPr>
                <w:rFonts w:ascii="Times New Roman" w:hAnsi="Times New Roman"/>
                <w:sz w:val="24"/>
                <w:szCs w:val="24"/>
              </w:rPr>
              <w:t>Практическая работа №4. приготовление раствора поваренной соли с заданной массовой долей растворенного вещества</w:t>
            </w:r>
          </w:p>
        </w:tc>
        <w:tc>
          <w:tcPr>
            <w:tcW w:w="1538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71" w:rsidRPr="00B85271" w:rsidTr="00C57D7E">
        <w:trPr>
          <w:trHeight w:val="397"/>
          <w:jc w:val="center"/>
        </w:trPr>
        <w:tc>
          <w:tcPr>
            <w:tcW w:w="870" w:type="dxa"/>
          </w:tcPr>
          <w:p w:rsidR="00B85271" w:rsidRPr="00C57D7E" w:rsidRDefault="00B85271" w:rsidP="00C57D7E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B85271" w:rsidRPr="00B85271" w:rsidRDefault="00B85271" w:rsidP="00B85271">
            <w:pPr>
              <w:tabs>
                <w:tab w:val="left" w:pos="506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5271">
              <w:rPr>
                <w:rFonts w:ascii="Times New Roman" w:hAnsi="Times New Roman"/>
                <w:sz w:val="24"/>
                <w:szCs w:val="24"/>
              </w:rPr>
              <w:t>Практическая работа №5. Решение экспериментальных задач по теме «Основные классы неорганических соединений»</w:t>
            </w:r>
          </w:p>
        </w:tc>
        <w:tc>
          <w:tcPr>
            <w:tcW w:w="1538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71" w:rsidRPr="00B85271" w:rsidTr="00C57D7E">
        <w:trPr>
          <w:trHeight w:val="397"/>
          <w:jc w:val="center"/>
        </w:trPr>
        <w:tc>
          <w:tcPr>
            <w:tcW w:w="870" w:type="dxa"/>
          </w:tcPr>
          <w:p w:rsidR="00B85271" w:rsidRPr="00C57D7E" w:rsidRDefault="00B85271" w:rsidP="00C57D7E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B85271" w:rsidRPr="00B85271" w:rsidRDefault="00B85271" w:rsidP="00B852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5271">
              <w:rPr>
                <w:rFonts w:ascii="Times New Roman" w:hAnsi="Times New Roman"/>
                <w:sz w:val="24"/>
                <w:szCs w:val="24"/>
              </w:rPr>
              <w:t>Контрольная работа  по теме «Растворение. растворы. Свойства растворов электролитов»</w:t>
            </w:r>
          </w:p>
          <w:p w:rsidR="00B85271" w:rsidRPr="00B85271" w:rsidRDefault="00B85271" w:rsidP="00B852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71" w:rsidRPr="00B85271" w:rsidTr="00C57D7E">
        <w:trPr>
          <w:trHeight w:val="397"/>
          <w:jc w:val="center"/>
        </w:trPr>
        <w:tc>
          <w:tcPr>
            <w:tcW w:w="870" w:type="dxa"/>
          </w:tcPr>
          <w:p w:rsidR="00B85271" w:rsidRPr="00C57D7E" w:rsidRDefault="00B85271" w:rsidP="00C57D7E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B85271" w:rsidRPr="00B85271" w:rsidRDefault="00C57D7E" w:rsidP="00B852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Административная проверочная </w:t>
            </w:r>
            <w:r w:rsidR="00B85271" w:rsidRPr="00B85271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B85271" w:rsidRPr="00B85271" w:rsidRDefault="00B85271" w:rsidP="00B852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B85271" w:rsidRPr="00B85271" w:rsidRDefault="00B85271" w:rsidP="00B8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5271" w:rsidRPr="00B85271" w:rsidRDefault="00B85271" w:rsidP="00B85271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5271">
        <w:rPr>
          <w:rFonts w:ascii="Times New Roman" w:hAnsi="Times New Roman"/>
          <w:b/>
          <w:sz w:val="24"/>
          <w:szCs w:val="24"/>
        </w:rPr>
        <w:t>Условные обозначения:</w:t>
      </w:r>
    </w:p>
    <w:p w:rsidR="00B85271" w:rsidRPr="00B85271" w:rsidRDefault="00B85271" w:rsidP="00B85271">
      <w:pPr>
        <w:tabs>
          <w:tab w:val="left" w:pos="2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5271">
        <w:rPr>
          <w:rFonts w:ascii="Times New Roman" w:hAnsi="Times New Roman"/>
          <w:sz w:val="24"/>
          <w:szCs w:val="24"/>
        </w:rPr>
        <w:t>УОНМ  - урок ознакомления с новым материалом</w:t>
      </w:r>
    </w:p>
    <w:p w:rsidR="00B85271" w:rsidRPr="00B85271" w:rsidRDefault="00B85271" w:rsidP="00B85271">
      <w:pPr>
        <w:tabs>
          <w:tab w:val="left" w:pos="2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5271">
        <w:rPr>
          <w:rFonts w:ascii="Times New Roman" w:hAnsi="Times New Roman"/>
          <w:sz w:val="24"/>
          <w:szCs w:val="24"/>
        </w:rPr>
        <w:t>УПЗУ – урок применения знаний и умений</w:t>
      </w:r>
    </w:p>
    <w:p w:rsidR="00B85271" w:rsidRPr="00B85271" w:rsidRDefault="00B85271" w:rsidP="00B85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271">
        <w:rPr>
          <w:rFonts w:ascii="Times New Roman" w:hAnsi="Times New Roman"/>
          <w:sz w:val="24"/>
          <w:szCs w:val="24"/>
        </w:rPr>
        <w:t>УИПЗН – урок изучения и первичного закрепления новых знаний</w:t>
      </w:r>
    </w:p>
    <w:p w:rsidR="00B85271" w:rsidRPr="00B85271" w:rsidRDefault="00B85271" w:rsidP="00B85271">
      <w:pPr>
        <w:tabs>
          <w:tab w:val="left" w:pos="2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5271">
        <w:rPr>
          <w:rFonts w:ascii="Times New Roman" w:hAnsi="Times New Roman"/>
          <w:sz w:val="24"/>
          <w:szCs w:val="24"/>
        </w:rPr>
        <w:t>УОСЗ - урок обобщения и систематизации знаний</w:t>
      </w:r>
    </w:p>
    <w:p w:rsidR="00B85271" w:rsidRPr="00B85271" w:rsidRDefault="00B85271" w:rsidP="00B85271">
      <w:pPr>
        <w:tabs>
          <w:tab w:val="left" w:pos="2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5271">
        <w:rPr>
          <w:rFonts w:ascii="Times New Roman" w:hAnsi="Times New Roman"/>
          <w:sz w:val="24"/>
          <w:szCs w:val="24"/>
        </w:rPr>
        <w:t>КУ – комбинированный урок</w:t>
      </w:r>
    </w:p>
    <w:p w:rsidR="00B85271" w:rsidRPr="00B85271" w:rsidRDefault="00B85271" w:rsidP="00B85271">
      <w:pPr>
        <w:tabs>
          <w:tab w:val="left" w:pos="2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5271">
        <w:rPr>
          <w:rFonts w:ascii="Times New Roman" w:hAnsi="Times New Roman"/>
          <w:sz w:val="24"/>
          <w:szCs w:val="24"/>
        </w:rPr>
        <w:t>К – урок контроля знаний</w:t>
      </w:r>
    </w:p>
    <w:p w:rsidR="00B85271" w:rsidRPr="00B85271" w:rsidRDefault="00B85271" w:rsidP="00B85271">
      <w:pPr>
        <w:tabs>
          <w:tab w:val="left" w:pos="2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5271">
        <w:rPr>
          <w:rFonts w:ascii="Times New Roman" w:hAnsi="Times New Roman"/>
          <w:sz w:val="24"/>
          <w:szCs w:val="24"/>
        </w:rPr>
        <w:t>Л-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271">
        <w:rPr>
          <w:rFonts w:ascii="Times New Roman" w:hAnsi="Times New Roman"/>
          <w:sz w:val="24"/>
          <w:szCs w:val="24"/>
        </w:rPr>
        <w:t>лабораторные опыты</w:t>
      </w:r>
    </w:p>
    <w:p w:rsidR="00B85271" w:rsidRPr="00B85271" w:rsidRDefault="00B85271" w:rsidP="00B85271">
      <w:pPr>
        <w:tabs>
          <w:tab w:val="left" w:pos="2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5271">
        <w:rPr>
          <w:rFonts w:ascii="Times New Roman" w:hAnsi="Times New Roman"/>
          <w:sz w:val="24"/>
          <w:szCs w:val="24"/>
        </w:rPr>
        <w:t>ФО – фронтальный опрос</w:t>
      </w:r>
    </w:p>
    <w:p w:rsidR="00B85271" w:rsidRPr="00B85271" w:rsidRDefault="00B85271" w:rsidP="00B85271">
      <w:pPr>
        <w:tabs>
          <w:tab w:val="left" w:pos="2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5271">
        <w:rPr>
          <w:rFonts w:ascii="Times New Roman" w:hAnsi="Times New Roman"/>
          <w:sz w:val="24"/>
          <w:szCs w:val="24"/>
        </w:rPr>
        <w:t>ИО – индивидуальный опрос</w:t>
      </w:r>
    </w:p>
    <w:p w:rsidR="00B85271" w:rsidRDefault="00B85271" w:rsidP="00B85271">
      <w:pPr>
        <w:tabs>
          <w:tab w:val="left" w:pos="2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5271">
        <w:rPr>
          <w:rFonts w:ascii="Times New Roman" w:hAnsi="Times New Roman"/>
          <w:sz w:val="24"/>
          <w:szCs w:val="24"/>
        </w:rPr>
        <w:lastRenderedPageBreak/>
        <w:t>ЭОР – электронно-образовательные ресурсы</w:t>
      </w:r>
    </w:p>
    <w:p w:rsidR="00B85271" w:rsidRDefault="00B85271" w:rsidP="00B85271">
      <w:pPr>
        <w:tabs>
          <w:tab w:val="left" w:pos="29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271" w:rsidRDefault="00B85271" w:rsidP="00B85271">
      <w:pPr>
        <w:tabs>
          <w:tab w:val="left" w:pos="29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271" w:rsidRDefault="00B85271" w:rsidP="00B85271">
      <w:pPr>
        <w:tabs>
          <w:tab w:val="left" w:pos="29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271" w:rsidRDefault="00B85271" w:rsidP="00B85271">
      <w:pPr>
        <w:tabs>
          <w:tab w:val="left" w:pos="29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271" w:rsidRDefault="00B85271" w:rsidP="00B85271">
      <w:pPr>
        <w:tabs>
          <w:tab w:val="left" w:pos="29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4659" w:rsidRPr="00CA6386" w:rsidRDefault="0093764B" w:rsidP="00DD5F44">
      <w:pPr>
        <w:spacing w:after="0" w:line="240" w:lineRule="auto"/>
        <w:jc w:val="center"/>
        <w:rPr>
          <w:rFonts w:ascii="Times New Roman" w:hAnsi="Times New Roman"/>
        </w:rPr>
      </w:pPr>
      <w:r w:rsidRPr="00CA6386">
        <w:rPr>
          <w:rFonts w:ascii="Times New Roman" w:hAnsi="Times New Roman"/>
          <w:b/>
        </w:rPr>
        <w:t>К</w:t>
      </w:r>
      <w:r w:rsidR="004F027D" w:rsidRPr="00CA6386">
        <w:rPr>
          <w:rFonts w:ascii="Times New Roman" w:hAnsi="Times New Roman"/>
          <w:b/>
        </w:rPr>
        <w:t>АЛЕНДАРНО-</w:t>
      </w:r>
      <w:r w:rsidR="00604659" w:rsidRPr="00CA6386">
        <w:rPr>
          <w:rFonts w:ascii="Times New Roman" w:hAnsi="Times New Roman"/>
          <w:b/>
        </w:rPr>
        <w:t>ТЕМАТИЧЕСКОЕ ПЛАНИРОВАНИЕ УРОКОВ ХИМИИ в 9 классе</w:t>
      </w:r>
    </w:p>
    <w:p w:rsidR="00604659" w:rsidRPr="00CA6386" w:rsidRDefault="00604659" w:rsidP="00DD5F44">
      <w:pPr>
        <w:spacing w:after="0" w:line="240" w:lineRule="auto"/>
        <w:jc w:val="center"/>
        <w:rPr>
          <w:rFonts w:ascii="Times New Roman" w:hAnsi="Times New Roman"/>
        </w:rPr>
      </w:pPr>
      <w:r w:rsidRPr="00CA6386">
        <w:rPr>
          <w:rFonts w:ascii="Times New Roman" w:hAnsi="Times New Roman"/>
        </w:rPr>
        <w:t>(количество учебных часов 68, 2 часа в неделю)</w:t>
      </w:r>
    </w:p>
    <w:p w:rsidR="00DD5F44" w:rsidRPr="00CA6386" w:rsidRDefault="00DD5F44" w:rsidP="00DD5F4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851"/>
        <w:gridCol w:w="851"/>
        <w:gridCol w:w="1843"/>
        <w:gridCol w:w="1843"/>
        <w:gridCol w:w="850"/>
        <w:gridCol w:w="992"/>
        <w:gridCol w:w="850"/>
      </w:tblGrid>
      <w:tr w:rsidR="002C2AB4" w:rsidRPr="00CA6386" w:rsidTr="0093764B">
        <w:tc>
          <w:tcPr>
            <w:tcW w:w="567" w:type="dxa"/>
          </w:tcPr>
          <w:p w:rsidR="002C2AB4" w:rsidRPr="00CA6386" w:rsidRDefault="002C2AB4" w:rsidP="00DD5F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A63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2" w:type="dxa"/>
          </w:tcPr>
          <w:p w:rsidR="002C2AB4" w:rsidRPr="00CA6386" w:rsidRDefault="002C2AB4" w:rsidP="00DD5F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A6386">
              <w:rPr>
                <w:rFonts w:ascii="Times New Roman" w:hAnsi="Times New Roman"/>
                <w:b/>
              </w:rPr>
              <w:t>Тема  урока</w:t>
            </w:r>
          </w:p>
          <w:p w:rsidR="002C2AB4" w:rsidRPr="00CA6386" w:rsidRDefault="002C2AB4" w:rsidP="00DD5F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2C2AB4" w:rsidRPr="00CA6386" w:rsidRDefault="002C2AB4" w:rsidP="00DD5F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A6386">
              <w:rPr>
                <w:rFonts w:ascii="Times New Roman" w:hAnsi="Times New Roman"/>
                <w:b/>
              </w:rPr>
              <w:t>Кол-во часов</w:t>
            </w:r>
          </w:p>
          <w:p w:rsidR="002C2AB4" w:rsidRPr="00CA6386" w:rsidRDefault="002C2AB4" w:rsidP="00DD5F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2C2AB4" w:rsidRPr="00CA6386" w:rsidRDefault="002C2AB4" w:rsidP="00DD5F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A6386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3686" w:type="dxa"/>
            <w:gridSpan w:val="2"/>
          </w:tcPr>
          <w:p w:rsidR="002C2AB4" w:rsidRPr="00CA6386" w:rsidRDefault="002C2AB4" w:rsidP="00DD5F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A6386">
              <w:rPr>
                <w:rFonts w:ascii="Times New Roman" w:hAnsi="Times New Roman"/>
                <w:b/>
              </w:rPr>
              <w:t>Требования к уровню подготовки (стандарты)</w:t>
            </w:r>
          </w:p>
        </w:tc>
        <w:tc>
          <w:tcPr>
            <w:tcW w:w="850" w:type="dxa"/>
          </w:tcPr>
          <w:p w:rsidR="002C2AB4" w:rsidRPr="00CA6386" w:rsidRDefault="002C2AB4" w:rsidP="00DD5F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A6386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992" w:type="dxa"/>
          </w:tcPr>
          <w:p w:rsidR="002C2AB4" w:rsidRPr="00CA6386" w:rsidRDefault="002C2AB4" w:rsidP="00DD5F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A6386">
              <w:rPr>
                <w:rFonts w:ascii="Times New Roman" w:hAnsi="Times New Roman"/>
                <w:b/>
              </w:rPr>
              <w:t>Календарные сроки</w:t>
            </w:r>
          </w:p>
        </w:tc>
        <w:tc>
          <w:tcPr>
            <w:tcW w:w="850" w:type="dxa"/>
          </w:tcPr>
          <w:p w:rsidR="002C2AB4" w:rsidRPr="00CA6386" w:rsidRDefault="002C2AB4" w:rsidP="00DD5F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A6386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2C2AB4" w:rsidRPr="00CA6386" w:rsidTr="002C2AB4">
        <w:trPr>
          <w:trHeight w:val="340"/>
        </w:trPr>
        <w:tc>
          <w:tcPr>
            <w:tcW w:w="11199" w:type="dxa"/>
            <w:gridSpan w:val="9"/>
          </w:tcPr>
          <w:p w:rsidR="002C2AB4" w:rsidRPr="00CA6386" w:rsidRDefault="002C2AB4" w:rsidP="002C2AB4">
            <w:pPr>
              <w:jc w:val="center"/>
              <w:rPr>
                <w:rFonts w:ascii="Times New Roman" w:hAnsi="Times New Roman"/>
                <w:b/>
              </w:rPr>
            </w:pPr>
            <w:r w:rsidRPr="00CA6386">
              <w:rPr>
                <w:rFonts w:ascii="Times New Roman" w:hAnsi="Times New Roman"/>
                <w:b/>
              </w:rPr>
              <w:t>Введение. Общая характеристика химических элементов – 6 часов</w:t>
            </w:r>
          </w:p>
        </w:tc>
      </w:tr>
      <w:tr w:rsidR="003F195C" w:rsidRPr="00CA6386" w:rsidTr="002C2AB4">
        <w:tc>
          <w:tcPr>
            <w:tcW w:w="11199" w:type="dxa"/>
            <w:gridSpan w:val="9"/>
          </w:tcPr>
          <w:p w:rsidR="003F195C" w:rsidRPr="00CA6386" w:rsidRDefault="003F195C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386">
              <w:rPr>
                <w:rFonts w:ascii="Times New Roman" w:hAnsi="Times New Roman"/>
                <w:b/>
                <w:bCs/>
                <w:sz w:val="20"/>
                <w:szCs w:val="20"/>
              </w:rPr>
              <w:t>Цель: </w:t>
            </w:r>
            <w:r w:rsidRPr="00CA6386">
              <w:rPr>
                <w:rFonts w:ascii="Times New Roman" w:hAnsi="Times New Roman"/>
                <w:sz w:val="20"/>
                <w:szCs w:val="20"/>
              </w:rPr>
              <w:t>Дать план общей характеристики</w:t>
            </w:r>
            <w:r w:rsidRPr="00CA63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CA6386">
              <w:rPr>
                <w:rFonts w:ascii="Times New Roman" w:hAnsi="Times New Roman"/>
                <w:sz w:val="20"/>
                <w:szCs w:val="20"/>
              </w:rPr>
              <w:t>элемента по его положению в Периодической системе и научить девятиклассников использовать его для составления характеристики элемента-металла, неметалла. Повторить на основании этого сведения по курсу 8 класса о строении атома, о типах химической связи, о классификации неорганических веществ и их свойствах в свете ТЭД и ОВР, о генетической связи между классами соединений. Дать понятие об амфотерности. Раскрыть научное и мировоззренческое значение Периодического закона. Познакомить с решением задач на долю выхода продукта реакции. </w:t>
            </w:r>
            <w:r w:rsidRPr="00CA638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( </w:t>
            </w:r>
            <w:r w:rsidRPr="00CA638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ценностно-ориентационная, смысло-поисковая компетенции).</w:t>
            </w:r>
          </w:p>
        </w:tc>
      </w:tr>
      <w:tr w:rsidR="002C2AB4" w:rsidRPr="00CA6386" w:rsidTr="0093764B">
        <w:tc>
          <w:tcPr>
            <w:tcW w:w="567" w:type="dxa"/>
          </w:tcPr>
          <w:p w:rsidR="002C2AB4" w:rsidRPr="00CA6386" w:rsidRDefault="002C2AB4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2C2AB4" w:rsidRPr="00CA6386" w:rsidRDefault="00CB6D65" w:rsidP="002C2AB4">
            <w:pPr>
              <w:rPr>
                <w:rFonts w:ascii="Times New Roman" w:hAnsi="Times New Roman"/>
              </w:rPr>
            </w:pPr>
            <w:r w:rsidRPr="007779FC">
              <w:rPr>
                <w:rFonts w:ascii="Times New Roman" w:hAnsi="Times New Roman"/>
                <w:i/>
                <w:sz w:val="24"/>
                <w:szCs w:val="24"/>
              </w:rPr>
              <w:t>Вводный ин</w:t>
            </w:r>
            <w:r w:rsidR="007779FC" w:rsidRPr="007779FC">
              <w:rPr>
                <w:rFonts w:ascii="Times New Roman" w:hAnsi="Times New Roman"/>
                <w:i/>
                <w:sz w:val="24"/>
                <w:szCs w:val="24"/>
              </w:rPr>
              <w:t>структаж по ТБ.</w:t>
            </w:r>
            <w:r w:rsidRPr="00CA6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AB4" w:rsidRPr="00CA6386">
              <w:rPr>
                <w:rFonts w:ascii="Times New Roman" w:hAnsi="Times New Roman"/>
              </w:rPr>
              <w:t>Характеристика химического элемента на основании его положения в ПСХЭ Д.И.Менделеева.</w:t>
            </w:r>
          </w:p>
          <w:p w:rsidR="002C2AB4" w:rsidRPr="00CA6386" w:rsidRDefault="002C2AB4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C2AB4" w:rsidRPr="00CA6386" w:rsidRDefault="002C2AB4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C2AB4" w:rsidRPr="00CA6386" w:rsidRDefault="007779FC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УИПЗН</w:t>
            </w:r>
          </w:p>
        </w:tc>
        <w:tc>
          <w:tcPr>
            <w:tcW w:w="3686" w:type="dxa"/>
            <w:gridSpan w:val="2"/>
          </w:tcPr>
          <w:p w:rsidR="002C2AB4" w:rsidRPr="00B85271" w:rsidRDefault="002C2AB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план характеристики элемента. </w:t>
            </w: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объяснять физич. смысл порядкового номера, номера группы и периода. </w:t>
            </w: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объяснять закономерности изменения свойств элементов в группах и периодах, а также свойств их оксидов и гидроксидов. Уметь характеризовать хим. элементы по положению в ПСХЭ и строению атома.</w:t>
            </w:r>
          </w:p>
        </w:tc>
        <w:tc>
          <w:tcPr>
            <w:tcW w:w="850" w:type="dxa"/>
          </w:tcPr>
          <w:p w:rsidR="002C2AB4" w:rsidRPr="00CA6386" w:rsidRDefault="002C2AB4" w:rsidP="006A516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C2AB4" w:rsidRPr="00CA6386" w:rsidRDefault="002C2AB4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C2AB4" w:rsidRPr="00CA6386" w:rsidRDefault="002C2AB4" w:rsidP="006A516C">
            <w:pPr>
              <w:rPr>
                <w:rFonts w:ascii="Times New Roman" w:hAnsi="Times New Roman"/>
              </w:rPr>
            </w:pPr>
          </w:p>
        </w:tc>
      </w:tr>
      <w:tr w:rsidR="002C2AB4" w:rsidRPr="00CA6386" w:rsidTr="0093764B">
        <w:tc>
          <w:tcPr>
            <w:tcW w:w="567" w:type="dxa"/>
          </w:tcPr>
          <w:p w:rsidR="002C2AB4" w:rsidRPr="00CA6386" w:rsidRDefault="002C2AB4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2C2AB4" w:rsidRPr="00CA6386" w:rsidRDefault="002C2AB4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Характеристика химического элемента на основании его положения в ПСХЭ Д.И.Менделеева</w:t>
            </w:r>
          </w:p>
        </w:tc>
        <w:tc>
          <w:tcPr>
            <w:tcW w:w="851" w:type="dxa"/>
          </w:tcPr>
          <w:p w:rsidR="002C2AB4" w:rsidRPr="00CA6386" w:rsidRDefault="002C2AB4" w:rsidP="00404D6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  <w:p w:rsidR="002C2AB4" w:rsidRPr="00CA6386" w:rsidRDefault="002C2AB4" w:rsidP="00404D62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C2AB4" w:rsidRPr="00CA6386" w:rsidRDefault="002C2AB4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2C2AB4" w:rsidRPr="00B85271" w:rsidRDefault="002C2AB4" w:rsidP="00404D6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план характеристики элемента, понятия: генетическая связь, генетические ряды.</w:t>
            </w:r>
          </w:p>
          <w:p w:rsidR="002C2AB4" w:rsidRPr="00B85271" w:rsidRDefault="002C2AB4" w:rsidP="00404D6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>составлять генетические ряды металла, неметалла, переходного элемента.</w:t>
            </w:r>
          </w:p>
        </w:tc>
        <w:tc>
          <w:tcPr>
            <w:tcW w:w="850" w:type="dxa"/>
          </w:tcPr>
          <w:p w:rsidR="002C2AB4" w:rsidRPr="00CA6386" w:rsidRDefault="002C2AB4" w:rsidP="000908F0">
            <w:pPr>
              <w:pStyle w:val="aa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карточки с задан разного уровня сл</w:t>
            </w:r>
          </w:p>
        </w:tc>
        <w:tc>
          <w:tcPr>
            <w:tcW w:w="992" w:type="dxa"/>
          </w:tcPr>
          <w:p w:rsidR="002C2AB4" w:rsidRPr="00CA6386" w:rsidRDefault="002C2AB4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C2AB4" w:rsidRPr="00CA6386" w:rsidRDefault="002C2AB4" w:rsidP="006A516C">
            <w:pPr>
              <w:rPr>
                <w:rFonts w:ascii="Times New Roman" w:hAnsi="Times New Roman"/>
              </w:rPr>
            </w:pPr>
          </w:p>
        </w:tc>
      </w:tr>
      <w:tr w:rsidR="002C2AB4" w:rsidRPr="00CA6386" w:rsidTr="0093764B">
        <w:tc>
          <w:tcPr>
            <w:tcW w:w="567" w:type="dxa"/>
          </w:tcPr>
          <w:p w:rsidR="002C2AB4" w:rsidRPr="00CA6386" w:rsidRDefault="002C2AB4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2C2AB4" w:rsidRPr="00CA6386" w:rsidRDefault="00CA6386" w:rsidP="006A51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Амфотерные оксиды и гидроксиды</w:t>
            </w:r>
          </w:p>
        </w:tc>
        <w:tc>
          <w:tcPr>
            <w:tcW w:w="851" w:type="dxa"/>
          </w:tcPr>
          <w:p w:rsidR="002C2AB4" w:rsidRPr="00CA6386" w:rsidRDefault="002C2AB4" w:rsidP="00404D62">
            <w:pPr>
              <w:jc w:val="center"/>
              <w:rPr>
                <w:rFonts w:ascii="Times New Roman" w:hAnsi="Times New Roman"/>
                <w:b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C2AB4" w:rsidRPr="00CA6386" w:rsidRDefault="002C2AB4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2C2AB4" w:rsidRPr="00B85271" w:rsidRDefault="002C2AB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понятие амфотерность</w:t>
            </w:r>
          </w:p>
          <w:p w:rsidR="002C2AB4" w:rsidRPr="00B85271" w:rsidRDefault="002C2AB4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характеризовать свойства оксидов и гидроксидов цинка и алюминия.</w:t>
            </w:r>
          </w:p>
        </w:tc>
        <w:tc>
          <w:tcPr>
            <w:tcW w:w="850" w:type="dxa"/>
          </w:tcPr>
          <w:p w:rsidR="002C2AB4" w:rsidRPr="00CA6386" w:rsidRDefault="002C2AB4" w:rsidP="002C2AB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C2AB4" w:rsidRPr="00CA6386" w:rsidRDefault="002C2AB4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C2AB4" w:rsidRPr="00CA6386" w:rsidRDefault="002C2AB4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1D4049" w:rsidRPr="00CA6386" w:rsidRDefault="001D4049" w:rsidP="001D4049">
            <w:pPr>
              <w:rPr>
                <w:rFonts w:ascii="Times New Roman" w:hAnsi="Times New Roman"/>
                <w:b/>
                <w:i/>
              </w:rPr>
            </w:pPr>
            <w:r w:rsidRPr="00CA6386">
              <w:rPr>
                <w:rFonts w:ascii="Times New Roman" w:hAnsi="Times New Roman"/>
                <w:b/>
                <w:i/>
              </w:rPr>
              <w:t>Входная контрольная работа.</w:t>
            </w:r>
          </w:p>
        </w:tc>
        <w:tc>
          <w:tcPr>
            <w:tcW w:w="851" w:type="dxa"/>
          </w:tcPr>
          <w:p w:rsidR="001D4049" w:rsidRPr="00CA6386" w:rsidRDefault="001D4049" w:rsidP="001D404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A6386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1D404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6386">
              <w:rPr>
                <w:rFonts w:ascii="Times New Roman" w:hAnsi="Times New Roman"/>
                <w:b/>
                <w:i/>
                <w:sz w:val="20"/>
                <w:szCs w:val="20"/>
              </w:rPr>
              <w:t>урок контроля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1D40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049" w:rsidRPr="00CA6386" w:rsidRDefault="001D4049" w:rsidP="001D4049">
            <w:pPr>
              <w:rPr>
                <w:rFonts w:ascii="Times New Roman" w:hAnsi="Times New Roman"/>
                <w:sz w:val="20"/>
                <w:szCs w:val="20"/>
              </w:rPr>
            </w:pPr>
            <w:r w:rsidRPr="00CA6386">
              <w:rPr>
                <w:rFonts w:ascii="Times New Roman" w:hAnsi="Times New Roman"/>
                <w:sz w:val="20"/>
                <w:szCs w:val="20"/>
              </w:rPr>
              <w:t>контр.раб №1</w:t>
            </w:r>
          </w:p>
        </w:tc>
        <w:tc>
          <w:tcPr>
            <w:tcW w:w="992" w:type="dxa"/>
          </w:tcPr>
          <w:p w:rsidR="001D4049" w:rsidRPr="00CA6386" w:rsidRDefault="001D4049" w:rsidP="001D404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</w:tcPr>
          <w:p w:rsidR="001D4049" w:rsidRPr="00CA6386" w:rsidRDefault="001D4049" w:rsidP="002C2AB4">
            <w:pPr>
              <w:jc w:val="both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Периодический закон и периодическая система хим. элементов Д.И.Менделеева.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404D6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формулировку ПЗ, значение  закона и ПС. Уметь пользоваться ПС. </w:t>
            </w:r>
          </w:p>
          <w:p w:rsidR="001D4049" w:rsidRPr="00B85271" w:rsidRDefault="001D4049" w:rsidP="00404D6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>объяснять значение закона для науки.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карточки с заданиями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552" w:type="dxa"/>
          </w:tcPr>
          <w:p w:rsidR="001D4049" w:rsidRPr="00CA6386" w:rsidRDefault="001D4049" w:rsidP="002C2AB4">
            <w:pPr>
              <w:jc w:val="both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Свойства оксидов и оснований в свете ТЭД и процессов окислительно-восстановительных реакций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sz w:val="20"/>
                <w:szCs w:val="20"/>
              </w:rPr>
              <w:t>Знать определения оксидов и оснований с позиции ТЭД. Уметь записывать уравнения хим. реакций ионного обмена в молекул.и ионном виде, уметь составлять электронный баланс для ОВР.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карточки с задан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CA6386">
        <w:trPr>
          <w:trHeight w:val="136"/>
        </w:trPr>
        <w:tc>
          <w:tcPr>
            <w:tcW w:w="11199" w:type="dxa"/>
            <w:gridSpan w:val="9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  <w:b/>
              </w:rPr>
              <w:t>Металлы – 21ч.</w:t>
            </w:r>
          </w:p>
        </w:tc>
      </w:tr>
      <w:tr w:rsidR="001D4049" w:rsidRPr="00CA6386" w:rsidTr="002C2AB4">
        <w:tc>
          <w:tcPr>
            <w:tcW w:w="11199" w:type="dxa"/>
            <w:gridSpan w:val="9"/>
          </w:tcPr>
          <w:p w:rsidR="001D4049" w:rsidRPr="00CA6386" w:rsidRDefault="001D4049" w:rsidP="00404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386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r w:rsidRPr="00CA6386">
              <w:rPr>
                <w:rFonts w:ascii="Times New Roman" w:hAnsi="Times New Roman"/>
                <w:sz w:val="20"/>
                <w:szCs w:val="20"/>
              </w:rPr>
              <w:t>: повторить с учащимися положение металлов в ПСХЭ, особенности строения их атомов и кристаллов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386">
              <w:rPr>
                <w:rFonts w:ascii="Times New Roman" w:hAnsi="Times New Roman"/>
                <w:sz w:val="20"/>
                <w:szCs w:val="20"/>
              </w:rPr>
              <w:t>(металлическую химическую связь и кристаллическую металлическую решетку). Обобщить и расширить сведения учащихся о физических свойствах металлов и их классификации. Развивать логические операции мышления при обобщении знаний и конкретизации общих свойств металлов для отдельных представителей этого класса простых веществ. (Рефлексивная, коммуникативная, смысло-поисковая компетенции, профессионально - трудовой выбор).</w:t>
            </w: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</w:tcPr>
          <w:p w:rsidR="001D4049" w:rsidRPr="00CA6386" w:rsidRDefault="001D4049" w:rsidP="00957777">
            <w:pPr>
              <w:jc w:val="both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Положение металлов в ПСХЭ Д</w:t>
            </w:r>
            <w:r>
              <w:rPr>
                <w:rFonts w:ascii="Times New Roman" w:hAnsi="Times New Roman"/>
              </w:rPr>
              <w:t>.</w:t>
            </w:r>
            <w:r w:rsidRPr="00CA6386">
              <w:rPr>
                <w:rFonts w:ascii="Times New Roman" w:hAnsi="Times New Roman"/>
              </w:rPr>
              <w:t xml:space="preserve">И Менделеева и особенности строения их атомов. Физические свойства металлов. 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УИПЗН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B852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металлы, особенности строения атомов, их свойства.</w:t>
            </w:r>
          </w:p>
          <w:p w:rsidR="001D4049" w:rsidRPr="00B85271" w:rsidRDefault="001D4049" w:rsidP="00B852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находить металлы в ПС, объяснять строение металлов, их особенности и свойства.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8-9</w:t>
            </w:r>
          </w:p>
        </w:tc>
        <w:tc>
          <w:tcPr>
            <w:tcW w:w="2552" w:type="dxa"/>
          </w:tcPr>
          <w:p w:rsidR="001D4049" w:rsidRPr="00CA6386" w:rsidRDefault="001D4049" w:rsidP="00957777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Химические свойства металлов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B852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хим. свойства металлов. Уметь характеризовать общие хим. Свойства металлов, записывать ур-я реакций металлов с водой, солями, кислотами, уметь пользоваться рядом активности металлов.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</w:tcPr>
          <w:p w:rsidR="001D4049" w:rsidRPr="00CA6386" w:rsidRDefault="001D4049" w:rsidP="00957777">
            <w:pPr>
              <w:jc w:val="both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Решение расчетных задач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B852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карточки с задан.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Общие понятия о коррозии металлов. Сплавы, их свойства и значение.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B8527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понятие коррозия, виды коррозии, способы защиты изделий от коррозии. Сплавы.</w:t>
            </w:r>
          </w:p>
          <w:p w:rsidR="001D4049" w:rsidRPr="00B85271" w:rsidRDefault="001D4049" w:rsidP="00B8527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объяснять механизм коррозии, описывать св-ва и области применения металлических сплавов.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12</w:t>
            </w:r>
          </w:p>
        </w:tc>
        <w:tc>
          <w:tcPr>
            <w:tcW w:w="2552" w:type="dxa"/>
          </w:tcPr>
          <w:p w:rsidR="001D4049" w:rsidRPr="00CA6386" w:rsidRDefault="001D4049" w:rsidP="00957777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 xml:space="preserve">Металлы в природе. Общие способы получения. 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B852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 способы получения металлов в промышленности. </w:t>
            </w: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характеризовать реакции восстановления металлов из их оксидов.</w:t>
            </w:r>
          </w:p>
        </w:tc>
        <w:tc>
          <w:tcPr>
            <w:tcW w:w="850" w:type="dxa"/>
          </w:tcPr>
          <w:p w:rsidR="001D4049" w:rsidRPr="00CA6386" w:rsidRDefault="001D4049" w:rsidP="003765CB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13</w:t>
            </w:r>
          </w:p>
        </w:tc>
        <w:tc>
          <w:tcPr>
            <w:tcW w:w="255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Общая характеристика элементов главной подгруппы 1 группы.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B852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положение щелочных металлов в ПС, строение, зависимость свойств от строения.  </w:t>
            </w:r>
          </w:p>
          <w:p w:rsidR="001D4049" w:rsidRPr="00B85271" w:rsidRDefault="001D4049" w:rsidP="00B852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характеризовать хим. элемент: натрий и калий по положению в ПСХЭ и строению атомов. </w:t>
            </w:r>
          </w:p>
          <w:p w:rsidR="001D4049" w:rsidRPr="00B85271" w:rsidRDefault="001D4049" w:rsidP="00B852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составлять ур-я хим. реакций на основе хим. св-в натрия и калия.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14</w:t>
            </w:r>
          </w:p>
        </w:tc>
        <w:tc>
          <w:tcPr>
            <w:tcW w:w="2552" w:type="dxa"/>
          </w:tcPr>
          <w:p w:rsidR="001D4049" w:rsidRPr="00CA6386" w:rsidRDefault="001D4049" w:rsidP="00957777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Соединения щелочных металлов.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B852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>основные соединения щелочных металлов, их характер, свойства и применение.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15</w:t>
            </w:r>
          </w:p>
        </w:tc>
        <w:tc>
          <w:tcPr>
            <w:tcW w:w="2552" w:type="dxa"/>
          </w:tcPr>
          <w:p w:rsidR="001D4049" w:rsidRPr="00CA6386" w:rsidRDefault="001D4049" w:rsidP="00957777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 xml:space="preserve">Общая характеристика элементов главной подгруппы </w:t>
            </w:r>
            <w:r w:rsidRPr="00CA6386">
              <w:rPr>
                <w:rFonts w:ascii="Times New Roman" w:hAnsi="Times New Roman"/>
                <w:lang w:val="en-US"/>
              </w:rPr>
              <w:t>II</w:t>
            </w:r>
            <w:r w:rsidRPr="00CA6386">
              <w:rPr>
                <w:rFonts w:ascii="Times New Roman" w:hAnsi="Times New Roman"/>
              </w:rPr>
              <w:t xml:space="preserve"> группы. 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B852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положение  металлов в ПС, строение, зависимость свойств от строения. </w:t>
            </w: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характ-ть хим. элемент: кальций и магний по месту в </w:t>
            </w:r>
            <w:r w:rsidRPr="00B852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ПСХЭ и строению атомов. </w:t>
            </w: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составлять уравнения хим. реакций на основе хим. свойств кальция и магния.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lastRenderedPageBreak/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552" w:type="dxa"/>
          </w:tcPr>
          <w:p w:rsidR="001D4049" w:rsidRPr="00CA6386" w:rsidRDefault="001D4049" w:rsidP="00404D62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 xml:space="preserve">Соединения щелочноземельных металлов. 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B8527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 представителей соединений щелочноземельных метал.</w:t>
            </w:r>
          </w:p>
          <w:p w:rsidR="001D4049" w:rsidRPr="00B85271" w:rsidRDefault="001D4049" w:rsidP="00B8527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на основании знаний их хим. свойств осуществлять цепочки превращений, характеризовать св-ва оксидов и гидроксидов. 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17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Решение расчетных задач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  <w:b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B8527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sz w:val="20"/>
                <w:szCs w:val="20"/>
              </w:rPr>
              <w:t xml:space="preserve">решение различных типов расчетных задач, имеющих практическое значение 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18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Алюминий, его физические и химические свойства.</w:t>
            </w:r>
          </w:p>
          <w:p w:rsidR="001D4049" w:rsidRPr="00CA6386" w:rsidRDefault="001D4049" w:rsidP="00804C0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B852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sz w:val="20"/>
                <w:szCs w:val="20"/>
              </w:rPr>
              <w:t>Знать строение атома, физ. и особенности хим. свойств.</w:t>
            </w:r>
          </w:p>
          <w:p w:rsidR="001D4049" w:rsidRPr="00B85271" w:rsidRDefault="001D4049" w:rsidP="00B852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sz w:val="20"/>
                <w:szCs w:val="20"/>
              </w:rPr>
              <w:t>Уметь характеризовать хим. элемент по положению в таблице и строению атома. Уметь составлять хим. реакции с водой, щелочью и кислотой.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19</w:t>
            </w:r>
          </w:p>
        </w:tc>
        <w:tc>
          <w:tcPr>
            <w:tcW w:w="2552" w:type="dxa"/>
          </w:tcPr>
          <w:p w:rsidR="001D4049" w:rsidRPr="00CA6386" w:rsidRDefault="001D4049" w:rsidP="00957777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Соединения алюминия.</w:t>
            </w:r>
          </w:p>
          <w:p w:rsidR="001D4049" w:rsidRPr="00CA6386" w:rsidRDefault="001D4049" w:rsidP="0095777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B852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важнейшие соединения алюминия, амфотерный хар-р, области применения.</w:t>
            </w:r>
          </w:p>
          <w:p w:rsidR="001D4049" w:rsidRPr="00B85271" w:rsidRDefault="001D4049" w:rsidP="00B852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>характ-ватьсв-ва соединений алюминия, записывать ур-я реакций с их участием.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20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Железо, его физические и химические свойства.</w:t>
            </w:r>
          </w:p>
          <w:p w:rsidR="001D4049" w:rsidRPr="00CA6386" w:rsidRDefault="001D4049" w:rsidP="00804C0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B852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особенности строения металлов В-подгрупп на примере железа, его физические и химические св-ва. </w:t>
            </w:r>
          </w:p>
          <w:p w:rsidR="001D4049" w:rsidRPr="00B85271" w:rsidRDefault="001D4049" w:rsidP="00B852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составлять схему строения атома железа, уметь записывать ур-я р-ий хим. св-в железа с образованием соед-ий с различными СО.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21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Генетические ряды железа(</w:t>
            </w:r>
            <w:r w:rsidRPr="00CA6386">
              <w:rPr>
                <w:rFonts w:ascii="Times New Roman" w:hAnsi="Times New Roman"/>
                <w:lang w:val="en-US"/>
              </w:rPr>
              <w:t>II</w:t>
            </w:r>
            <w:r w:rsidRPr="00CA6386">
              <w:rPr>
                <w:rFonts w:ascii="Times New Roman" w:hAnsi="Times New Roman"/>
              </w:rPr>
              <w:t xml:space="preserve"> ) и железа (</w:t>
            </w:r>
            <w:r w:rsidRPr="00CA6386">
              <w:rPr>
                <w:rFonts w:ascii="Times New Roman" w:hAnsi="Times New Roman"/>
                <w:lang w:val="en-US"/>
              </w:rPr>
              <w:t>III</w:t>
            </w:r>
            <w:r w:rsidRPr="00CA6386">
              <w:rPr>
                <w:rFonts w:ascii="Times New Roman" w:hAnsi="Times New Roman"/>
              </w:rPr>
              <w:t xml:space="preserve"> ).</w:t>
            </w:r>
          </w:p>
          <w:p w:rsidR="001D4049" w:rsidRPr="00CA6386" w:rsidRDefault="001D4049" w:rsidP="00804C0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B8527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>хим. свойства соединений железа (</w:t>
            </w:r>
            <w:r w:rsidRPr="00B8527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) и (</w:t>
            </w:r>
            <w:r w:rsidRPr="00B8527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), качественные реакции на </w:t>
            </w:r>
            <w:r w:rsidRPr="00B85271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B8527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2+  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B85271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B85271">
              <w:rPr>
                <w:rFonts w:ascii="Times New Roman" w:hAnsi="Times New Roman"/>
                <w:sz w:val="20"/>
                <w:szCs w:val="20"/>
                <w:vertAlign w:val="superscript"/>
              </w:rPr>
              <w:t>3+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D4049" w:rsidRPr="00B85271" w:rsidRDefault="001D4049" w:rsidP="00B8527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>составлять генетическ. ряды железа (</w:t>
            </w:r>
            <w:r w:rsidRPr="00B8527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) и (</w:t>
            </w:r>
            <w:r w:rsidRPr="00B8527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) , записывать  ур-я р-ций.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22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Решение задач на определение выхода продукта реакции.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B85271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5271">
              <w:rPr>
                <w:rFonts w:ascii="Times New Roman" w:eastAsia="Times New Roman" w:hAnsi="Times New Roman"/>
                <w:b/>
                <w:sz w:val="20"/>
                <w:szCs w:val="20"/>
              </w:rPr>
              <w:t>Знать</w:t>
            </w:r>
            <w:r w:rsidRPr="00B85271">
              <w:rPr>
                <w:rFonts w:ascii="Times New Roman" w:eastAsia="Times New Roman" w:hAnsi="Times New Roman"/>
                <w:sz w:val="20"/>
                <w:szCs w:val="20"/>
              </w:rPr>
              <w:t xml:space="preserve"> формулы для расчета мас и объем доли. </w:t>
            </w:r>
          </w:p>
          <w:p w:rsidR="001D4049" w:rsidRPr="00B85271" w:rsidRDefault="001D4049" w:rsidP="00B8527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 w:rsidRPr="00B85271">
              <w:rPr>
                <w:rFonts w:ascii="Times New Roman" w:eastAsia="Times New Roman" w:hAnsi="Times New Roman"/>
                <w:sz w:val="20"/>
                <w:szCs w:val="20"/>
              </w:rPr>
              <w:t xml:space="preserve"> вычислять мас и объем  доли выхода продукта реакции, практич. объем или практич. массу по заданной доле выхода продукта.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23</w:t>
            </w:r>
          </w:p>
        </w:tc>
        <w:tc>
          <w:tcPr>
            <w:tcW w:w="2552" w:type="dxa"/>
          </w:tcPr>
          <w:p w:rsidR="001D4049" w:rsidRPr="00B85271" w:rsidRDefault="001D4049" w:rsidP="00042CB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Инструктаж по т/б. </w:t>
            </w:r>
            <w:r w:rsidRPr="00B85271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Pr="00B85271">
              <w:rPr>
                <w:rFonts w:ascii="Times New Roman" w:hAnsi="Times New Roman"/>
                <w:i/>
                <w:sz w:val="20"/>
                <w:szCs w:val="20"/>
              </w:rPr>
              <w:t xml:space="preserve">р №1. Решение экспериментальных задач «Получение соединений металлов и изучение их свойств».  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  <w:b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B8527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Прогнозировать, аргументировать и экспериментально осуществлять цепочки хим. превращений.( </w:t>
            </w:r>
            <w:r w:rsidRPr="00B8527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B85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24</w:t>
            </w:r>
          </w:p>
        </w:tc>
        <w:tc>
          <w:tcPr>
            <w:tcW w:w="2552" w:type="dxa"/>
          </w:tcPr>
          <w:p w:rsidR="001D4049" w:rsidRPr="00B85271" w:rsidRDefault="001D4049" w:rsidP="006A516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Инструктаж по т/б. </w:t>
            </w:r>
            <w:r w:rsidRPr="00B85271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Pr="00B85271">
              <w:rPr>
                <w:rFonts w:ascii="Times New Roman" w:hAnsi="Times New Roman"/>
                <w:i/>
                <w:sz w:val="20"/>
                <w:szCs w:val="20"/>
              </w:rPr>
              <w:t>р №2 «Получение и свойства соединений металлов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  <w:b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B8527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экспериментально доказывать свойства соединений металлов (</w:t>
            </w:r>
            <w:r w:rsidRPr="00B8527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B85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rPr>
          <w:trHeight w:val="1396"/>
        </w:trPr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552" w:type="dxa"/>
          </w:tcPr>
          <w:p w:rsidR="001D4049" w:rsidRPr="00B85271" w:rsidRDefault="001D4049" w:rsidP="00B8527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Инструктаж по т/б. </w:t>
            </w:r>
            <w:r w:rsidRPr="00B85271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Pr="00B85271">
              <w:rPr>
                <w:rFonts w:ascii="Times New Roman" w:hAnsi="Times New Roman"/>
                <w:i/>
                <w:sz w:val="20"/>
                <w:szCs w:val="20"/>
              </w:rPr>
              <w:t>р №3 «Решение экспериментальных задач на распознавание и получение веществ».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B8527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Предлагать на практике способы получения и распознавания веществ (</w:t>
            </w:r>
            <w:r w:rsidRPr="00B8527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B85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rPr>
          <w:trHeight w:val="1396"/>
        </w:trPr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 xml:space="preserve">26. </w:t>
            </w:r>
          </w:p>
        </w:tc>
        <w:tc>
          <w:tcPr>
            <w:tcW w:w="2552" w:type="dxa"/>
          </w:tcPr>
          <w:p w:rsidR="001D4049" w:rsidRPr="00B85271" w:rsidRDefault="001D4049" w:rsidP="00804C0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Административная проверочная работа за </w:t>
            </w:r>
            <w:r w:rsidRPr="00B85271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</w:t>
            </w:r>
            <w:r w:rsidRPr="00B852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полугодие 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B85271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27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  <w:sz w:val="20"/>
                <w:szCs w:val="20"/>
              </w:rPr>
            </w:pPr>
            <w:r w:rsidRPr="00CA6386">
              <w:rPr>
                <w:rFonts w:ascii="Times New Roman" w:hAnsi="Times New Roman"/>
                <w:sz w:val="20"/>
                <w:szCs w:val="20"/>
              </w:rPr>
              <w:t>Обобщение, систематизация и коррекция знаний, умений и навыков учащихся по теме «Химия металлов»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  <w:b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386">
              <w:rPr>
                <w:rFonts w:ascii="Times New Roman" w:hAnsi="Times New Roman"/>
                <w:sz w:val="18"/>
                <w:szCs w:val="18"/>
              </w:rPr>
              <w:t>Урок обобщения и система-</w:t>
            </w:r>
          </w:p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  <w:sz w:val="18"/>
                <w:szCs w:val="18"/>
              </w:rPr>
              <w:t>тизации знаний</w:t>
            </w:r>
          </w:p>
        </w:tc>
        <w:tc>
          <w:tcPr>
            <w:tcW w:w="3686" w:type="dxa"/>
            <w:gridSpan w:val="2"/>
          </w:tcPr>
          <w:p w:rsidR="001D4049" w:rsidRPr="00B85271" w:rsidRDefault="001D4049" w:rsidP="00B8527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>строение атомов метал.элементов, хим. св-ва и применение щелочных металлов, алюминия, железа, кальция и их важнейших соедин.</w:t>
            </w:r>
          </w:p>
          <w:p w:rsidR="001D4049" w:rsidRPr="00B85271" w:rsidRDefault="001D4049" w:rsidP="00B8527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27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85271">
              <w:rPr>
                <w:rFonts w:ascii="Times New Roman" w:hAnsi="Times New Roman"/>
                <w:sz w:val="20"/>
                <w:szCs w:val="20"/>
              </w:rPr>
              <w:t xml:space="preserve"> давать характерист. по положен.в ПС, составлять ур-я р-ций с их участием.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804C00">
        <w:tc>
          <w:tcPr>
            <w:tcW w:w="11199" w:type="dxa"/>
            <w:gridSpan w:val="9"/>
          </w:tcPr>
          <w:p w:rsidR="001D4049" w:rsidRPr="00CA6386" w:rsidRDefault="001D4049" w:rsidP="00B85271">
            <w:pPr>
              <w:spacing w:after="0"/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  <w:b/>
              </w:rPr>
              <w:t>Неметаллы</w:t>
            </w:r>
            <w:r w:rsidRPr="00CA6386">
              <w:rPr>
                <w:rFonts w:ascii="Times New Roman" w:hAnsi="Times New Roman"/>
                <w:b/>
                <w:lang w:val="en-US"/>
              </w:rPr>
              <w:t xml:space="preserve"> – </w:t>
            </w:r>
            <w:r w:rsidRPr="00CA6386">
              <w:rPr>
                <w:rFonts w:ascii="Times New Roman" w:hAnsi="Times New Roman"/>
                <w:b/>
              </w:rPr>
              <w:t>25 ч.</w:t>
            </w:r>
          </w:p>
        </w:tc>
      </w:tr>
      <w:tr w:rsidR="001D4049" w:rsidRPr="00CA6386" w:rsidTr="002C2AB4">
        <w:tc>
          <w:tcPr>
            <w:tcW w:w="11199" w:type="dxa"/>
            <w:gridSpan w:val="9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386">
              <w:rPr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CA6386">
              <w:rPr>
                <w:rFonts w:ascii="Times New Roman" w:hAnsi="Times New Roman"/>
                <w:sz w:val="20"/>
                <w:szCs w:val="20"/>
              </w:rPr>
              <w:t> Используя антитезу (противоположность, противопоставление) с металлами, рассмотреть положение неметаллов в Периодической системе и особенности строения их атомов, вспомнить ряд электроотрицательности. Повторить понятие аллотропии и кристаллическое строение неметаллов, а следовательно, рассмотреть их физические и химические свойства. Показать роль неметаллов в неживой и живой природе. Дать понятие о микро- и макроэлементах, раскрыть их роль в жизнедеятельности организмов. Показать народнохозяйственное значение соединений неметаллов. (Рефлексивная, коммуникативная, смыслопоисковая компетенции, профессионально - трудовой выбор).</w:t>
            </w: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28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Общая характеристика неметаллов.</w:t>
            </w:r>
          </w:p>
          <w:p w:rsidR="001D4049" w:rsidRPr="00CA6386" w:rsidRDefault="001D4049" w:rsidP="00804C0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УИПЗН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Знать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положение неметаллов в ПС, строение, основные соединения, физичес. свойства. </w:t>
            </w: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давать характер-ку     элементам –неметаллам по положению в ПСХЭ</w:t>
            </w:r>
          </w:p>
        </w:tc>
        <w:tc>
          <w:tcPr>
            <w:tcW w:w="850" w:type="dxa"/>
          </w:tcPr>
          <w:p w:rsidR="001D4049" w:rsidRPr="00CA6386" w:rsidRDefault="001D4049" w:rsidP="00222717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29</w:t>
            </w:r>
          </w:p>
        </w:tc>
        <w:tc>
          <w:tcPr>
            <w:tcW w:w="2552" w:type="dxa"/>
          </w:tcPr>
          <w:p w:rsidR="001D4049" w:rsidRPr="00CA6386" w:rsidRDefault="001D4049" w:rsidP="00DD5F44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 xml:space="preserve">Водород. 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pStyle w:val="aa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 xml:space="preserve">Знать 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>строение, свойства и получение водорода.</w:t>
            </w:r>
          </w:p>
          <w:p w:rsidR="001D4049" w:rsidRPr="00CA6386" w:rsidRDefault="001D4049" w:rsidP="00B85271">
            <w:pPr>
              <w:pStyle w:val="aa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объяснять его положение в ПС, давать характер-ку по положению в ПСХЭ и строению атома.</w:t>
            </w:r>
          </w:p>
          <w:p w:rsidR="001D4049" w:rsidRPr="00CA6386" w:rsidRDefault="001D4049" w:rsidP="00B85271">
            <w:pPr>
              <w:pStyle w:val="aa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составлять ур-я ОВР хим. свойств водорода.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30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 xml:space="preserve">Общая характеристика галогенов. </w:t>
            </w:r>
          </w:p>
          <w:p w:rsidR="001D4049" w:rsidRPr="00CA6386" w:rsidRDefault="001D4049" w:rsidP="00804C0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Знать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строение и св-ва галогенов.</w:t>
            </w:r>
          </w:p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составлять схему строения атомов галогенов, объяснять изменения св-в в группе, записывать ур-я р-ций с металлами, солями.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карточки с задан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31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Важнейшие соединения галогенов.</w:t>
            </w:r>
          </w:p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(галогеноводородные кислоты и их соли.)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 xml:space="preserve">Знать 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>состав и свойства соединений галогенов.</w:t>
            </w:r>
          </w:p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>характеризов. св-ва важнейших соединений галогенов.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32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Кислород.</w:t>
            </w:r>
          </w:p>
          <w:p w:rsidR="001D4049" w:rsidRPr="00CA6386" w:rsidRDefault="001D4049" w:rsidP="00804C0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Знать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о значении кислорода в атмосфере. </w:t>
            </w:r>
          </w:p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записывать ур-я р-ций кислорода с простыми и сложными веществами.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33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 xml:space="preserve">Сера, ее физические и </w:t>
            </w:r>
            <w:r w:rsidRPr="00CA6386">
              <w:rPr>
                <w:rFonts w:ascii="Times New Roman" w:hAnsi="Times New Roman"/>
              </w:rPr>
              <w:lastRenderedPageBreak/>
              <w:t>химические свойства.</w:t>
            </w:r>
          </w:p>
          <w:p w:rsidR="001D4049" w:rsidRPr="00CA6386" w:rsidRDefault="001D4049" w:rsidP="00804C0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pStyle w:val="aa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Знать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строение атома серы, ее физ. и хим. свойства.</w:t>
            </w:r>
          </w:p>
          <w:p w:rsidR="001D4049" w:rsidRPr="00CA6386" w:rsidRDefault="001D4049" w:rsidP="00B85271">
            <w:pPr>
              <w:pStyle w:val="aa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>характеризов. серу по положению в ПСХЭ и строению атома, зап-ватьур-я р-ций серы с Ме, кислородом и др. неметал.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Оксиды серы (</w:t>
            </w:r>
            <w:r w:rsidRPr="00CA6386">
              <w:rPr>
                <w:rFonts w:ascii="Times New Roman" w:hAnsi="Times New Roman"/>
                <w:lang w:val="en-US"/>
              </w:rPr>
              <w:t>IV</w:t>
            </w:r>
            <w:r w:rsidRPr="00CA6386">
              <w:rPr>
                <w:rFonts w:ascii="Times New Roman" w:hAnsi="Times New Roman"/>
              </w:rPr>
              <w:t>,</w:t>
            </w:r>
            <w:r w:rsidRPr="00CA6386">
              <w:rPr>
                <w:rFonts w:ascii="Times New Roman" w:hAnsi="Times New Roman"/>
                <w:lang w:val="en-US"/>
              </w:rPr>
              <w:t>VI</w:t>
            </w:r>
            <w:r w:rsidRPr="00CA6386">
              <w:rPr>
                <w:rFonts w:ascii="Times New Roman" w:hAnsi="Times New Roman"/>
              </w:rPr>
              <w:t>). Серная кислота и ее соли.</w:t>
            </w:r>
          </w:p>
          <w:p w:rsidR="001D4049" w:rsidRPr="00CA6386" w:rsidRDefault="001D4049" w:rsidP="00804C0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записывать ОВР хим. св-в оксидов, знать их хим. св-ва с т.зр. ТЭД кислотных оксидов.</w:t>
            </w:r>
          </w:p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>характериз-тьсв-ва оксидов серы, записывать ур-я р-ций с их участием.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35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Азот и его свойства.</w:t>
            </w:r>
          </w:p>
          <w:p w:rsidR="001D4049" w:rsidRPr="00CA6386" w:rsidRDefault="001D4049" w:rsidP="00804C0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pStyle w:val="aa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Знать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строение, физические и химические свойства азота.</w:t>
            </w:r>
          </w:p>
          <w:p w:rsidR="001D4049" w:rsidRPr="00CA6386" w:rsidRDefault="001D4049" w:rsidP="00B85271">
            <w:pPr>
              <w:pStyle w:val="aa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составлять схему строения атома азота, записывать ур-я р-ций с участием азота в свете ОВР.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36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Аммиак и его свойства.</w:t>
            </w:r>
          </w:p>
          <w:p w:rsidR="001D4049" w:rsidRPr="00CA6386" w:rsidRDefault="001D4049" w:rsidP="00804C0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pStyle w:val="aa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 xml:space="preserve">Знать 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>состав и строение молекулы, физические и химич. св-ва, получение и применение.</w:t>
            </w:r>
          </w:p>
          <w:p w:rsidR="001D4049" w:rsidRPr="00CA6386" w:rsidRDefault="001D4049" w:rsidP="00B85271">
            <w:pPr>
              <w:pStyle w:val="aa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описывать его св-ва и физиологическое действие на организм.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37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Соли аммония, их свойства.</w:t>
            </w:r>
          </w:p>
          <w:p w:rsidR="001D4049" w:rsidRPr="00CA6386" w:rsidRDefault="001D4049" w:rsidP="00804C0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 xml:space="preserve">Знать 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строение молекулы, основные хим. свойства аммиака. Состав солей аммония, получен.исв-ва. </w:t>
            </w: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>записыв. ур-я р-ций с их участием и рассматривать в свете ТЭД.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38</w:t>
            </w:r>
          </w:p>
        </w:tc>
        <w:tc>
          <w:tcPr>
            <w:tcW w:w="255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sz w:val="21"/>
                <w:szCs w:val="21"/>
              </w:rPr>
              <w:t>решение расчетных задач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39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Азотная кислота и ее свойства.</w:t>
            </w:r>
          </w:p>
          <w:p w:rsidR="001D4049" w:rsidRPr="00CA6386" w:rsidRDefault="001D4049" w:rsidP="00804C0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 xml:space="preserve">Знать 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>особенности химич. Св-в азотной кислоты.</w:t>
            </w:r>
          </w:p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характеризовать свойства азотной кислоты.</w:t>
            </w:r>
          </w:p>
        </w:tc>
        <w:tc>
          <w:tcPr>
            <w:tcW w:w="850" w:type="dxa"/>
          </w:tcPr>
          <w:p w:rsidR="001D4049" w:rsidRPr="00CA6386" w:rsidRDefault="001D4049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Соли азотной и азотистой кислот. Азотные удобрения.</w:t>
            </w:r>
          </w:p>
          <w:p w:rsidR="001D4049" w:rsidRPr="00CA6386" w:rsidRDefault="001D4049" w:rsidP="00804C0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pStyle w:val="aa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Знать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>основные хим. св-ва</w:t>
            </w:r>
          </w:p>
          <w:p w:rsidR="001D4049" w:rsidRPr="00CA6386" w:rsidRDefault="001D4049" w:rsidP="00B85271">
            <w:pPr>
              <w:pStyle w:val="aa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sz w:val="21"/>
                <w:szCs w:val="21"/>
                <w:lang w:val="en-US"/>
              </w:rPr>
              <w:t>HNO</w:t>
            </w:r>
            <w:r w:rsidRPr="00CA6386">
              <w:rPr>
                <w:rFonts w:ascii="Times New Roman" w:hAnsi="Times New Roman"/>
                <w:sz w:val="21"/>
                <w:szCs w:val="21"/>
                <w:vertAlign w:val="subscript"/>
              </w:rPr>
              <w:t>3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>, солей азотной и азотистой кислот и области их применения.</w:t>
            </w:r>
          </w:p>
          <w:p w:rsidR="001D4049" w:rsidRPr="00CA6386" w:rsidRDefault="001D4049" w:rsidP="00B85271">
            <w:pPr>
              <w:pStyle w:val="aa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 xml:space="preserve">Уметь 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>составлять ур-я реакций с их участием.</w:t>
            </w:r>
          </w:p>
        </w:tc>
        <w:tc>
          <w:tcPr>
            <w:tcW w:w="850" w:type="dxa"/>
          </w:tcPr>
          <w:p w:rsidR="001D4049" w:rsidRPr="00CA6386" w:rsidRDefault="001D4049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41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 xml:space="preserve">Фосфор, его физические и химические свойства. 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Знать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строение, физ. и химич. свойства фосфора. </w:t>
            </w:r>
          </w:p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составлять схему строения атома фосфора, записывать уравнения реакций с его участием.</w:t>
            </w:r>
          </w:p>
        </w:tc>
        <w:tc>
          <w:tcPr>
            <w:tcW w:w="850" w:type="dxa"/>
          </w:tcPr>
          <w:p w:rsidR="001D4049" w:rsidRPr="00CA6386" w:rsidRDefault="001D4049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42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 xml:space="preserve">Соединения фосфора. 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УИПЗН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 xml:space="preserve">Знать 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>состав, характер и свойства оксида фосфора (</w:t>
            </w:r>
            <w:r w:rsidRPr="00CA6386">
              <w:rPr>
                <w:rFonts w:ascii="Times New Roman" w:hAnsi="Times New Roman"/>
                <w:sz w:val="21"/>
                <w:szCs w:val="21"/>
                <w:lang w:val="en-US"/>
              </w:rPr>
              <w:t>V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) и ортофосфорной кислоты. </w:t>
            </w:r>
          </w:p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характеризовать свойства оксида фосфора (</w:t>
            </w:r>
            <w:r w:rsidRPr="00CA6386">
              <w:rPr>
                <w:rFonts w:ascii="Times New Roman" w:hAnsi="Times New Roman"/>
                <w:sz w:val="21"/>
                <w:szCs w:val="21"/>
                <w:lang w:val="en-US"/>
              </w:rPr>
              <w:t>V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>) и фосфорной кислоты.</w:t>
            </w:r>
          </w:p>
        </w:tc>
        <w:tc>
          <w:tcPr>
            <w:tcW w:w="850" w:type="dxa"/>
          </w:tcPr>
          <w:p w:rsidR="001D4049" w:rsidRPr="00CA6386" w:rsidRDefault="001D4049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43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Углерод, его физические и химические свойства.</w:t>
            </w:r>
          </w:p>
          <w:p w:rsidR="001D4049" w:rsidRPr="00CA6386" w:rsidRDefault="001D4049" w:rsidP="00804C0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 xml:space="preserve">Знать 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строение аллотропных модификаций углерода, их физические свойства. Химические свойства углерода. </w:t>
            </w: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составлять </w:t>
            </w:r>
            <w:r w:rsidRPr="00CA6386">
              <w:rPr>
                <w:rFonts w:ascii="Times New Roman" w:hAnsi="Times New Roman"/>
                <w:sz w:val="21"/>
                <w:szCs w:val="21"/>
              </w:rPr>
              <w:lastRenderedPageBreak/>
              <w:t>схему строения атома, описывать его физические и химические свойства.</w:t>
            </w:r>
          </w:p>
        </w:tc>
        <w:tc>
          <w:tcPr>
            <w:tcW w:w="850" w:type="dxa"/>
          </w:tcPr>
          <w:p w:rsidR="001D4049" w:rsidRPr="00CA6386" w:rsidRDefault="001D4049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lastRenderedPageBreak/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rPr>
          <w:trHeight w:val="2032"/>
        </w:trPr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 xml:space="preserve">Оксиды углерода. Сравнение физических и химических свойств. 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Знать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строение и свойства оксидов углерода. </w:t>
            </w:r>
          </w:p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описывать св-ва и физиол.  действие на организм оксидов углерода, зап-тьур-я р-ций с их участием.</w:t>
            </w:r>
          </w:p>
        </w:tc>
        <w:tc>
          <w:tcPr>
            <w:tcW w:w="850" w:type="dxa"/>
          </w:tcPr>
          <w:p w:rsidR="001D4049" w:rsidRPr="00CA6386" w:rsidRDefault="001D4049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45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Угольная кислота и ее соли.</w:t>
            </w:r>
          </w:p>
          <w:p w:rsidR="001D4049" w:rsidRPr="00CA6386" w:rsidRDefault="001D4049" w:rsidP="00804C0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 xml:space="preserve">Знать 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состав, св-ва угольной кислоты и ее солей. </w:t>
            </w:r>
          </w:p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характеризовать свойства кислоты и ее солей: карбо-натов и гидрокарбонатов.</w:t>
            </w:r>
          </w:p>
        </w:tc>
        <w:tc>
          <w:tcPr>
            <w:tcW w:w="850" w:type="dxa"/>
          </w:tcPr>
          <w:p w:rsidR="001D4049" w:rsidRPr="00CA6386" w:rsidRDefault="001D4049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46</w:t>
            </w:r>
          </w:p>
        </w:tc>
        <w:tc>
          <w:tcPr>
            <w:tcW w:w="2552" w:type="dxa"/>
          </w:tcPr>
          <w:p w:rsidR="001D4049" w:rsidRPr="00CA6386" w:rsidRDefault="001D4049" w:rsidP="00804C00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Кремний, его физические и химические свойства Силикатная промышленность.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Знать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строение, физич. и хим. св-ва кремния. </w:t>
            </w:r>
          </w:p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составлять схему строения атома, описывать его физ. и химич. свойства.</w:t>
            </w:r>
          </w:p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объяснять значимость соединений кремния.</w:t>
            </w:r>
          </w:p>
        </w:tc>
        <w:tc>
          <w:tcPr>
            <w:tcW w:w="850" w:type="dxa"/>
          </w:tcPr>
          <w:p w:rsidR="001D4049" w:rsidRPr="00CA6386" w:rsidRDefault="001D4049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8020ED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9" w:rsidRPr="00CA6386" w:rsidRDefault="001D4049" w:rsidP="008D433F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9" w:rsidRPr="00B85271" w:rsidRDefault="001D4049" w:rsidP="00B8527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85271">
              <w:rPr>
                <w:rFonts w:ascii="Times New Roman" w:hAnsi="Times New Roman"/>
                <w:i/>
                <w:sz w:val="20"/>
                <w:szCs w:val="20"/>
              </w:rPr>
              <w:t>Инструктаж по т/б. П/р №4 «Решение экспериментальных задач по теме «Подгруппа кислорода».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  <w:b/>
              </w:rPr>
            </w:pPr>
            <w:r w:rsidRPr="00CA638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доказывать качественный состав серной к.-ты, практически  док-тьхим св.-ва,проводить качествен реакции на ионы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9" w:rsidRPr="00CA6386" w:rsidRDefault="001D4049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9" w:rsidRPr="00CA6386" w:rsidRDefault="001D4049" w:rsidP="008D433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9" w:rsidRPr="00CA6386" w:rsidRDefault="001D4049" w:rsidP="008D433F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8D433F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48</w:t>
            </w:r>
          </w:p>
        </w:tc>
        <w:tc>
          <w:tcPr>
            <w:tcW w:w="2552" w:type="dxa"/>
          </w:tcPr>
          <w:p w:rsidR="001D4049" w:rsidRPr="00B85271" w:rsidRDefault="001D4049" w:rsidP="008D433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85271">
              <w:rPr>
                <w:rFonts w:ascii="Times New Roman" w:hAnsi="Times New Roman"/>
                <w:i/>
                <w:sz w:val="20"/>
                <w:szCs w:val="20"/>
              </w:rPr>
              <w:t>Инструктаж по т/б. П/р №5  « Получение, собирание и распознавание газов».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  <w:b/>
              </w:rPr>
            </w:pPr>
            <w:r w:rsidRPr="00CA638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 xml:space="preserve">Уметь 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получать аммиак в лаборатории и доказывать его наличие. </w:t>
            </w:r>
            <w:r w:rsidRPr="00CA6386">
              <w:rPr>
                <w:rFonts w:ascii="Times New Roman" w:hAnsi="Times New Roman"/>
                <w:i/>
                <w:iCs/>
                <w:sz w:val="21"/>
                <w:szCs w:val="21"/>
              </w:rPr>
              <w:t>Качественно доказывать наличие ионов NH</w:t>
            </w:r>
            <w:r w:rsidRPr="00CA6386">
              <w:rPr>
                <w:rFonts w:ascii="Times New Roman" w:hAnsi="Times New Roman"/>
                <w:i/>
                <w:iCs/>
                <w:sz w:val="21"/>
                <w:szCs w:val="21"/>
                <w:vertAlign w:val="subscript"/>
              </w:rPr>
              <w:t>4</w:t>
            </w:r>
            <w:r w:rsidRPr="00CA6386">
              <w:rPr>
                <w:rFonts w:ascii="Times New Roman" w:hAnsi="Times New Roman"/>
                <w:i/>
                <w:iCs/>
                <w:sz w:val="21"/>
                <w:szCs w:val="21"/>
                <w:vertAlign w:val="superscript"/>
              </w:rPr>
              <w:t>+</w:t>
            </w:r>
            <w:r w:rsidRPr="00CA6386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и ОН</w:t>
            </w:r>
            <w:r w:rsidRPr="00CA6386">
              <w:rPr>
                <w:rFonts w:ascii="Times New Roman" w:hAnsi="Times New Roman"/>
                <w:i/>
                <w:iCs/>
                <w:sz w:val="21"/>
                <w:szCs w:val="21"/>
                <w:vertAlign w:val="superscript"/>
              </w:rPr>
              <w:t xml:space="preserve">- </w:t>
            </w:r>
            <w:r w:rsidRPr="00CA6386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( </w:t>
            </w:r>
            <w:r w:rsidRPr="00CA6386">
              <w:rPr>
                <w:rFonts w:ascii="Times New Roman" w:hAnsi="Times New Roman"/>
                <w:i/>
                <w:iCs/>
                <w:sz w:val="21"/>
                <w:szCs w:val="21"/>
                <w:lang w:val="en-US"/>
              </w:rPr>
              <w:t>I</w:t>
            </w:r>
            <w:r w:rsidRPr="00CA6386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)</w:t>
            </w:r>
          </w:p>
        </w:tc>
        <w:tc>
          <w:tcPr>
            <w:tcW w:w="850" w:type="dxa"/>
          </w:tcPr>
          <w:p w:rsidR="001D4049" w:rsidRPr="00CA6386" w:rsidRDefault="001D4049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8D433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8D433F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9" w:rsidRPr="00CA6386" w:rsidRDefault="001D4049" w:rsidP="008D433F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9" w:rsidRPr="00B85271" w:rsidRDefault="001D4049" w:rsidP="008D433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85271">
              <w:rPr>
                <w:rFonts w:ascii="Times New Roman" w:hAnsi="Times New Roman"/>
                <w:i/>
                <w:sz w:val="20"/>
                <w:szCs w:val="20"/>
              </w:rPr>
              <w:t>Инструктаж по т/б. П/р №6 «Решение экспериментальных задач по теме «Подгруппа азота и углерода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9" w:rsidRPr="00CA6386" w:rsidRDefault="001D4049" w:rsidP="00B8527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9" w:rsidRPr="00CA6386" w:rsidRDefault="001D4049" w:rsidP="008D433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9" w:rsidRPr="00CA6386" w:rsidRDefault="001D4049" w:rsidP="008D433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9" w:rsidRPr="00CA6386" w:rsidRDefault="001D4049" w:rsidP="008D433F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50</w:t>
            </w:r>
          </w:p>
        </w:tc>
        <w:tc>
          <w:tcPr>
            <w:tcW w:w="2552" w:type="dxa"/>
          </w:tcPr>
          <w:p w:rsidR="001D4049" w:rsidRPr="00CA6386" w:rsidRDefault="001D4049" w:rsidP="00B85271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Решение расчетных задач.</w:t>
            </w:r>
          </w:p>
          <w:p w:rsidR="001D4049" w:rsidRPr="00CA6386" w:rsidRDefault="001D4049" w:rsidP="00B8527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Знать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формулы связи между количеством в-ва, массой и объемом. </w:t>
            </w:r>
          </w:p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вычислять кол-во вещ-ва, объем или массу по кол-ву в-ва, объему или массе реагентов или продуктов.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карточки с задан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51</w:t>
            </w:r>
          </w:p>
        </w:tc>
        <w:tc>
          <w:tcPr>
            <w:tcW w:w="2552" w:type="dxa"/>
          </w:tcPr>
          <w:p w:rsidR="001D4049" w:rsidRPr="00CA6386" w:rsidRDefault="001D4049" w:rsidP="00404D62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 xml:space="preserve">Обобщение, систематизация и коррекция знаний, умений и навыков уч-ся по теме «Неметаллы». 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урок обобщения и систем.знаний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Знать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электронное строение атомов неметаллов, их св-ва и св-ва их соединений. </w:t>
            </w:r>
          </w:p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 xml:space="preserve">Уметь 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>применять эти знания при выполнении логических заданий.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52</w:t>
            </w:r>
          </w:p>
        </w:tc>
        <w:tc>
          <w:tcPr>
            <w:tcW w:w="2552" w:type="dxa"/>
          </w:tcPr>
          <w:p w:rsidR="001D4049" w:rsidRPr="007779FC" w:rsidRDefault="001D4049" w:rsidP="007779FC">
            <w:pPr>
              <w:rPr>
                <w:rFonts w:ascii="Times New Roman" w:hAnsi="Times New Roman"/>
                <w:b/>
                <w:i/>
              </w:rPr>
            </w:pPr>
            <w:r w:rsidRPr="007779FC">
              <w:rPr>
                <w:rFonts w:ascii="Times New Roman" w:hAnsi="Times New Roman"/>
                <w:b/>
                <w:i/>
              </w:rPr>
              <w:t xml:space="preserve">Контрольная работа </w:t>
            </w:r>
            <w:r w:rsidRPr="007779FC">
              <w:rPr>
                <w:rFonts w:ascii="Times New Roman" w:hAnsi="Times New Roman"/>
                <w:b/>
                <w:i/>
              </w:rPr>
              <w:lastRenderedPageBreak/>
              <w:t>по теме «Неметаллы»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урок контр</w:t>
            </w:r>
            <w:r w:rsidRPr="00CA6386">
              <w:rPr>
                <w:rFonts w:ascii="Times New Roman" w:hAnsi="Times New Roman"/>
              </w:rPr>
              <w:lastRenderedPageBreak/>
              <w:t>оля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Знать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электронное строение атомов неметаллов, их св-ва и св-ва их </w:t>
            </w:r>
            <w:r w:rsidRPr="00CA638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соединений. </w:t>
            </w:r>
          </w:p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 xml:space="preserve">Уметь 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>применять эти знания на практике.</w:t>
            </w:r>
          </w:p>
        </w:tc>
        <w:tc>
          <w:tcPr>
            <w:tcW w:w="850" w:type="dxa"/>
          </w:tcPr>
          <w:p w:rsidR="001D4049" w:rsidRPr="00CA6386" w:rsidRDefault="001D4049" w:rsidP="00404D62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lastRenderedPageBreak/>
              <w:t>контр.</w:t>
            </w:r>
          </w:p>
          <w:p w:rsidR="001D4049" w:rsidRPr="00CA6386" w:rsidRDefault="001D4049" w:rsidP="00404D62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lastRenderedPageBreak/>
              <w:t>работа</w:t>
            </w:r>
          </w:p>
          <w:p w:rsidR="001D4049" w:rsidRPr="00CA6386" w:rsidRDefault="001D4049" w:rsidP="00404D62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№3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B85271">
        <w:tc>
          <w:tcPr>
            <w:tcW w:w="11199" w:type="dxa"/>
            <w:gridSpan w:val="9"/>
          </w:tcPr>
          <w:p w:rsidR="001D4049" w:rsidRPr="00CA6386" w:rsidRDefault="001D4049" w:rsidP="00B85271">
            <w:pPr>
              <w:spacing w:after="0"/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  <w:b/>
              </w:rPr>
              <w:lastRenderedPageBreak/>
              <w:t>Органические соединения</w:t>
            </w:r>
            <w:r w:rsidRPr="00CA6386">
              <w:rPr>
                <w:rFonts w:ascii="Times New Roman" w:hAnsi="Times New Roman"/>
                <w:b/>
                <w:lang w:val="en-US"/>
              </w:rPr>
              <w:t xml:space="preserve"> – </w:t>
            </w:r>
            <w:r w:rsidRPr="00CA6386">
              <w:rPr>
                <w:rFonts w:ascii="Times New Roman" w:hAnsi="Times New Roman"/>
                <w:b/>
              </w:rPr>
              <w:t xml:space="preserve">10 </w:t>
            </w:r>
            <w:r w:rsidRPr="00CA6386">
              <w:rPr>
                <w:rFonts w:ascii="Times New Roman" w:hAnsi="Times New Roman"/>
                <w:b/>
                <w:lang w:val="en-US"/>
              </w:rPr>
              <w:t>ч</w:t>
            </w:r>
            <w:r w:rsidRPr="00CA6386">
              <w:rPr>
                <w:rFonts w:ascii="Times New Roman" w:hAnsi="Times New Roman"/>
                <w:b/>
              </w:rPr>
              <w:t>.</w:t>
            </w:r>
          </w:p>
        </w:tc>
      </w:tr>
      <w:tr w:rsidR="001D4049" w:rsidRPr="00CA6386" w:rsidTr="002C2AB4">
        <w:tc>
          <w:tcPr>
            <w:tcW w:w="11199" w:type="dxa"/>
            <w:gridSpan w:val="9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386">
              <w:rPr>
                <w:rFonts w:ascii="Times New Roman" w:hAnsi="Times New Roman"/>
                <w:b/>
                <w:bCs/>
                <w:sz w:val="20"/>
                <w:szCs w:val="20"/>
              </w:rPr>
              <w:t>Цель: </w:t>
            </w:r>
            <w:r w:rsidRPr="00CA6386">
              <w:rPr>
                <w:rFonts w:ascii="Times New Roman" w:hAnsi="Times New Roman"/>
                <w:sz w:val="20"/>
                <w:szCs w:val="20"/>
              </w:rPr>
              <w:t>Дать понятие о предмете органической химии. Показать особенности органических веществ в сравнении с неорганическими. Сформировать понятие о валентности в сравнении со степенью окисления. Раскрыть основные положения теории строения органических соединений А.М.Бутлерова. Сравнить её значение для органической химии с теорией периодичности Д.И.Менделеева для неорганической химии. Познакомить с гомологическими рядами органических веществ, их свойствами и строением. Показать их биологическую роль и народнохозяйственное значение. (</w:t>
            </w:r>
            <w:r w:rsidRPr="00CA638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 </w:t>
            </w:r>
            <w:r w:rsidRPr="00CA638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Ценностно-ориентационная, смысло-поисковая компетенции).</w:t>
            </w: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53</w:t>
            </w:r>
          </w:p>
        </w:tc>
        <w:tc>
          <w:tcPr>
            <w:tcW w:w="2552" w:type="dxa"/>
          </w:tcPr>
          <w:p w:rsidR="001D4049" w:rsidRPr="00CA6386" w:rsidRDefault="001D4049" w:rsidP="00404D62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 xml:space="preserve">Предмет органической химии. Строение атома углерода. 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Знать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особенности органич. соед-ий, основные полож. теории хим. строения А.М.Бутлерова.</w:t>
            </w:r>
          </w:p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 xml:space="preserve"> 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объяснять многообр. орг.соед, состав-ть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>структ. формулы.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54</w:t>
            </w:r>
          </w:p>
        </w:tc>
        <w:tc>
          <w:tcPr>
            <w:tcW w:w="2552" w:type="dxa"/>
          </w:tcPr>
          <w:p w:rsidR="001D4049" w:rsidRPr="00CA6386" w:rsidRDefault="001D4049" w:rsidP="00404D62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 xml:space="preserve">Предельные и  непредельные углеводороды  метан, этан и этилен. 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называть представителей разных классов углеводородов, записывать структурные формулы важнейших представителей, изомеров, гомологов</w:t>
            </w:r>
            <w:r w:rsidRPr="00CA6386">
              <w:rPr>
                <w:rFonts w:ascii="Times New Roman" w:hAnsi="Times New Roman"/>
                <w:i/>
                <w:iCs/>
                <w:sz w:val="21"/>
                <w:szCs w:val="21"/>
              </w:rPr>
              <w:t>.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> </w:t>
            </w:r>
            <w:r w:rsidRPr="00CA6386">
              <w:rPr>
                <w:rFonts w:ascii="Times New Roman" w:hAnsi="Times New Roman"/>
                <w:sz w:val="21"/>
                <w:szCs w:val="21"/>
              </w:rPr>
              <w:br/>
            </w: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характеризовать хим свойства  органических соединений( П) состав, изомерию и номенклатуру, их св-ва. Уметь записывать структ. формулы  представителей класса, изомеров, гомологов.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55</w:t>
            </w:r>
          </w:p>
        </w:tc>
        <w:tc>
          <w:tcPr>
            <w:tcW w:w="2552" w:type="dxa"/>
          </w:tcPr>
          <w:p w:rsidR="001D4049" w:rsidRPr="00CA6386" w:rsidRDefault="001D4049" w:rsidP="00404D62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 xml:space="preserve">Понятие о предельных одноатомных спиртах. Глицерин. 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Знать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состав, изомерию и номенклатуру предельных одноат.спиртов, глицерина, их св-ва.</w:t>
            </w:r>
          </w:p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 xml:space="preserve">Уметь 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>описывать св-ва  и физ-кое действие на организм метанола и этанола.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56</w:t>
            </w:r>
          </w:p>
        </w:tc>
        <w:tc>
          <w:tcPr>
            <w:tcW w:w="2552" w:type="dxa"/>
          </w:tcPr>
          <w:p w:rsidR="001D4049" w:rsidRPr="00CA6386" w:rsidRDefault="001D4049" w:rsidP="00404D62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 xml:space="preserve">Одноосновные предельные карбоновые кислоты. Уксусная кислота. 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Знать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состав, изомерию и номенклатуру предельных карбоновых кислот, их св-ва и применение. </w:t>
            </w:r>
          </w:p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называть изученные в-ва, записывать уравнения р-й с их участием. 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57</w:t>
            </w:r>
          </w:p>
        </w:tc>
        <w:tc>
          <w:tcPr>
            <w:tcW w:w="2552" w:type="dxa"/>
          </w:tcPr>
          <w:p w:rsidR="001D4049" w:rsidRPr="00CA6386" w:rsidRDefault="001D4049" w:rsidP="00404D62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 xml:space="preserve">Реакция этерификации и понятие о сложных эфирах. Жиры. 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урок изучения нового матер</w:t>
            </w:r>
            <w:r w:rsidRPr="00CA6386">
              <w:rPr>
                <w:rFonts w:ascii="Times New Roman" w:hAnsi="Times New Roman"/>
              </w:rPr>
              <w:lastRenderedPageBreak/>
              <w:t>иала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Знать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состав, свойства, получение и применение сложных эфиров и жиров. 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552" w:type="dxa"/>
          </w:tcPr>
          <w:p w:rsidR="001D4049" w:rsidRPr="00CA6386" w:rsidRDefault="001D4049" w:rsidP="00404D62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 xml:space="preserve">Понятие об аминокислотах и белках. Реакции поликонденсации. 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86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Знать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состав, особые св-ва аминокислот и их биологическую роль. </w:t>
            </w:r>
          </w:p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записывать р-ю поликонденсации, обнаруживать белки по цветным реакциям.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59</w:t>
            </w:r>
          </w:p>
        </w:tc>
        <w:tc>
          <w:tcPr>
            <w:tcW w:w="2552" w:type="dxa"/>
          </w:tcPr>
          <w:p w:rsidR="001D4049" w:rsidRPr="00CA6386" w:rsidRDefault="001D4049" w:rsidP="00404D62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 xml:space="preserve">Понятие об углеводах. 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86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Знать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состав, свойства, классификацию и значение углеводов на примере глюкозы. </w:t>
            </w: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>записыв. урав-я с участием глюкозы.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</w:tcPr>
          <w:p w:rsidR="001D4049" w:rsidRPr="00CA6386" w:rsidRDefault="001D4049" w:rsidP="00404D62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Полимеры.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86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Знать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основные понятия химии, ВМС, классиф-цию полимеров по их происхождению.</w:t>
            </w:r>
          </w:p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 xml:space="preserve">Уметь 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>называть изученные в-ва.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61</w:t>
            </w:r>
          </w:p>
        </w:tc>
        <w:tc>
          <w:tcPr>
            <w:tcW w:w="2552" w:type="dxa"/>
          </w:tcPr>
          <w:p w:rsidR="001D4049" w:rsidRPr="00CA6386" w:rsidRDefault="001D4049" w:rsidP="00404D62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 xml:space="preserve">Обобщение знаний по органической  химии. 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86">
              <w:rPr>
                <w:rFonts w:ascii="Times New Roman" w:hAnsi="Times New Roman"/>
                <w:sz w:val="20"/>
                <w:szCs w:val="20"/>
              </w:rPr>
              <w:t>урок обобщение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Знать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основные классы орг веществ. </w:t>
            </w:r>
          </w:p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>Уметь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 xml:space="preserve"> определять принадлежность вещества к классу орг. в-в.</w:t>
            </w:r>
          </w:p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A6386">
              <w:rPr>
                <w:rFonts w:ascii="Times New Roman" w:hAnsi="Times New Roman"/>
                <w:b/>
                <w:sz w:val="21"/>
                <w:szCs w:val="21"/>
              </w:rPr>
              <w:t xml:space="preserve">Уметь </w:t>
            </w:r>
            <w:r w:rsidRPr="00CA6386">
              <w:rPr>
                <w:rFonts w:ascii="Times New Roman" w:hAnsi="Times New Roman"/>
                <w:sz w:val="21"/>
                <w:szCs w:val="21"/>
              </w:rPr>
              <w:t>характеризовать хим. св-ва.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rPr>
          <w:trHeight w:val="925"/>
        </w:trPr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62</w:t>
            </w:r>
          </w:p>
        </w:tc>
        <w:tc>
          <w:tcPr>
            <w:tcW w:w="2552" w:type="dxa"/>
          </w:tcPr>
          <w:p w:rsidR="001D4049" w:rsidRPr="00B85271" w:rsidRDefault="001D4049" w:rsidP="00B85271">
            <w:pPr>
              <w:rPr>
                <w:rFonts w:ascii="Times New Roman" w:hAnsi="Times New Roman"/>
                <w:b/>
                <w:i/>
              </w:rPr>
            </w:pPr>
            <w:r w:rsidRPr="00B85271">
              <w:rPr>
                <w:rFonts w:ascii="Times New Roman" w:hAnsi="Times New Roman"/>
                <w:b/>
                <w:i/>
              </w:rPr>
              <w:t>Контрольная работа  «Органические соединения»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86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4049" w:rsidRPr="00CA6386" w:rsidRDefault="001D4049" w:rsidP="00F441C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B85271">
        <w:tc>
          <w:tcPr>
            <w:tcW w:w="11199" w:type="dxa"/>
            <w:gridSpan w:val="9"/>
          </w:tcPr>
          <w:p w:rsidR="001D4049" w:rsidRPr="00CA6386" w:rsidRDefault="001D4049" w:rsidP="00B85271">
            <w:pPr>
              <w:spacing w:after="0"/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  <w:b/>
              </w:rPr>
              <w:t>Обобщение знаний за курс основн. школы – 8 ч.</w:t>
            </w: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63</w:t>
            </w:r>
          </w:p>
        </w:tc>
        <w:tc>
          <w:tcPr>
            <w:tcW w:w="2552" w:type="dxa"/>
          </w:tcPr>
          <w:p w:rsidR="001D4049" w:rsidRPr="00CA6386" w:rsidRDefault="001D4049" w:rsidP="00B85271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Повторение ПЗ  и ПСХЭ Д.И.Менделеева в свете учения о строении атома.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Решение задач и упражнений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ФО, ИО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64</w:t>
            </w:r>
          </w:p>
        </w:tc>
        <w:tc>
          <w:tcPr>
            <w:tcW w:w="2552" w:type="dxa"/>
          </w:tcPr>
          <w:p w:rsidR="001D4049" w:rsidRPr="00CA6386" w:rsidRDefault="001D4049" w:rsidP="00B85271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Повторение. Химическая связь. Строение вещества.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Решение задач и упражнений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карточки с задан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65</w:t>
            </w:r>
          </w:p>
        </w:tc>
        <w:tc>
          <w:tcPr>
            <w:tcW w:w="2552" w:type="dxa"/>
          </w:tcPr>
          <w:p w:rsidR="001D4049" w:rsidRPr="00CA6386" w:rsidRDefault="001D4049" w:rsidP="00B85271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Повторение. Свойства основных классов веществ с т. зр. ЭД и процессов О-В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Решение задач и упражнений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карточки с задан</w:t>
            </w: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93764B"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66</w:t>
            </w:r>
          </w:p>
        </w:tc>
        <w:tc>
          <w:tcPr>
            <w:tcW w:w="2552" w:type="dxa"/>
          </w:tcPr>
          <w:p w:rsidR="001D4049" w:rsidRPr="00CA6386" w:rsidRDefault="001D4049" w:rsidP="00B85271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комб</w:t>
            </w:r>
          </w:p>
        </w:tc>
        <w:tc>
          <w:tcPr>
            <w:tcW w:w="3686" w:type="dxa"/>
            <w:gridSpan w:val="2"/>
          </w:tcPr>
          <w:p w:rsidR="001D4049" w:rsidRPr="00CA6386" w:rsidRDefault="001D4049" w:rsidP="00B85271">
            <w:pPr>
              <w:spacing w:after="0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Решение задач и упражнений</w:t>
            </w: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B85271">
        <w:trPr>
          <w:trHeight w:val="731"/>
        </w:trPr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67</w:t>
            </w:r>
          </w:p>
        </w:tc>
        <w:tc>
          <w:tcPr>
            <w:tcW w:w="2552" w:type="dxa"/>
          </w:tcPr>
          <w:p w:rsidR="001D4049" w:rsidRPr="00B85271" w:rsidRDefault="001D4049" w:rsidP="00B85271">
            <w:pPr>
              <w:rPr>
                <w:rFonts w:ascii="Times New Roman" w:hAnsi="Times New Roman"/>
                <w:b/>
                <w:i/>
              </w:rPr>
            </w:pPr>
            <w:r w:rsidRPr="00B85271">
              <w:rPr>
                <w:rFonts w:ascii="Times New Roman" w:hAnsi="Times New Roman"/>
                <w:b/>
                <w:i/>
              </w:rPr>
              <w:t>Административная проверочная работа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843" w:type="dxa"/>
          </w:tcPr>
          <w:p w:rsidR="001D4049" w:rsidRPr="00CA6386" w:rsidRDefault="001D4049" w:rsidP="00B8527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D4049" w:rsidRPr="00CA6386" w:rsidRDefault="001D4049" w:rsidP="00B8527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4049" w:rsidRPr="00CA6386" w:rsidRDefault="001D4049" w:rsidP="00BB3A3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  <w:tr w:rsidR="001D4049" w:rsidRPr="00CA6386" w:rsidTr="00B85271">
        <w:trPr>
          <w:trHeight w:val="455"/>
        </w:trPr>
        <w:tc>
          <w:tcPr>
            <w:tcW w:w="567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68</w:t>
            </w:r>
          </w:p>
        </w:tc>
        <w:tc>
          <w:tcPr>
            <w:tcW w:w="2552" w:type="dxa"/>
          </w:tcPr>
          <w:p w:rsidR="001D4049" w:rsidRPr="00CA6386" w:rsidRDefault="001D4049" w:rsidP="00B85271">
            <w:pPr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Анализ контрольной работы.</w:t>
            </w:r>
          </w:p>
        </w:tc>
        <w:tc>
          <w:tcPr>
            <w:tcW w:w="851" w:type="dxa"/>
          </w:tcPr>
          <w:p w:rsidR="001D4049" w:rsidRPr="00CA6386" w:rsidRDefault="001D4049" w:rsidP="00404D62">
            <w:pPr>
              <w:jc w:val="center"/>
              <w:rPr>
                <w:rFonts w:ascii="Times New Roman" w:hAnsi="Times New Roman"/>
              </w:rPr>
            </w:pPr>
            <w:r w:rsidRPr="00CA638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4049" w:rsidRPr="00CA6386" w:rsidRDefault="001D4049" w:rsidP="00BB3A3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4049" w:rsidRPr="00CA6386" w:rsidRDefault="001D4049" w:rsidP="006A516C">
            <w:pPr>
              <w:rPr>
                <w:rFonts w:ascii="Times New Roman" w:hAnsi="Times New Roman"/>
              </w:rPr>
            </w:pPr>
          </w:p>
        </w:tc>
      </w:tr>
    </w:tbl>
    <w:p w:rsidR="004F027D" w:rsidRPr="00CA6386" w:rsidRDefault="004F027D" w:rsidP="00B85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386">
        <w:rPr>
          <w:rFonts w:ascii="Times New Roman" w:hAnsi="Times New Roman"/>
          <w:b/>
          <w:sz w:val="24"/>
          <w:szCs w:val="24"/>
        </w:rPr>
        <w:t>Перечень учебно-методических средств обучения</w:t>
      </w:r>
    </w:p>
    <w:p w:rsidR="004F027D" w:rsidRPr="00CA6386" w:rsidRDefault="004F027D" w:rsidP="007779FC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 w:rsidRPr="00CA6386">
        <w:rPr>
          <w:rFonts w:ascii="Times New Roman" w:hAnsi="Times New Roman"/>
          <w:b/>
          <w:i/>
          <w:sz w:val="24"/>
          <w:szCs w:val="24"/>
        </w:rPr>
        <w:lastRenderedPageBreak/>
        <w:t>для учителя:</w:t>
      </w:r>
    </w:p>
    <w:p w:rsidR="004F027D" w:rsidRPr="00CA6386" w:rsidRDefault="004F027D" w:rsidP="007779FC">
      <w:pPr>
        <w:pStyle w:val="aa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Горковенко М.Ю. Поурочные разработки по химии: 9 класс. – М.: ВАКО, 2013. – 374с.</w:t>
      </w:r>
    </w:p>
    <w:p w:rsidR="004F027D" w:rsidRPr="00CA6386" w:rsidRDefault="004F027D" w:rsidP="007779FC">
      <w:pPr>
        <w:pStyle w:val="aa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 xml:space="preserve"> Габриелян О. С., Воскобойникова Н.П. Настольная книга учителя. Химия 9 класс.- М.: Дрофа, 2010 г.</w:t>
      </w:r>
    </w:p>
    <w:p w:rsidR="004F027D" w:rsidRPr="00CA6386" w:rsidRDefault="004F027D" w:rsidP="007779FC">
      <w:pPr>
        <w:pStyle w:val="aa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Габриелян О. С. Химия в тестах, задачах, упражнениях. 8-9 класс.: учеб.пособие для общеобразоват. учреждений/ Габриелян О. С., Воскобойникова Н.П.  - М.: Дрофа, 2012. – 350с. г.</w:t>
      </w:r>
    </w:p>
    <w:p w:rsidR="00C23340" w:rsidRPr="00CA6386" w:rsidRDefault="00C23340" w:rsidP="007779FC">
      <w:pPr>
        <w:pStyle w:val="aa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Уроки химии Кирилла и Мефодия: 8-9 классы. Виртуальная школа.</w:t>
      </w:r>
    </w:p>
    <w:p w:rsidR="004F027D" w:rsidRPr="00CA6386" w:rsidRDefault="004F027D" w:rsidP="007779FC">
      <w:pPr>
        <w:pStyle w:val="aa"/>
        <w:jc w:val="both"/>
        <w:rPr>
          <w:rFonts w:ascii="Times New Roman" w:hAnsi="Times New Roman"/>
          <w:i/>
          <w:iCs/>
          <w:sz w:val="24"/>
          <w:szCs w:val="24"/>
        </w:rPr>
      </w:pPr>
      <w:r w:rsidRPr="00CA6386">
        <w:rPr>
          <w:rFonts w:ascii="Times New Roman" w:hAnsi="Times New Roman"/>
          <w:b/>
          <w:i/>
          <w:iCs/>
          <w:sz w:val="24"/>
          <w:szCs w:val="24"/>
        </w:rPr>
        <w:t>для учащихся:</w:t>
      </w:r>
    </w:p>
    <w:p w:rsidR="004F027D" w:rsidRPr="00CA6386" w:rsidRDefault="004F027D" w:rsidP="007779FC">
      <w:pPr>
        <w:pStyle w:val="aa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 xml:space="preserve">Химия. 9 класс: учебник для общеобразовательных учреждений/ О.С. Габриелян. - М.: Дрофа,  2011. </w:t>
      </w:r>
    </w:p>
    <w:p w:rsidR="004F027D" w:rsidRPr="00CA6386" w:rsidRDefault="004F027D" w:rsidP="007779FC">
      <w:pPr>
        <w:pStyle w:val="aa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6386">
        <w:rPr>
          <w:rFonts w:ascii="Times New Roman" w:hAnsi="Times New Roman"/>
          <w:sz w:val="24"/>
          <w:szCs w:val="24"/>
        </w:rPr>
        <w:t>Химия в формулах. 8-11 кл.: Справочное пособие/ В.В. Еремин. – М.: Дрофа, 2012. -64с.</w:t>
      </w:r>
    </w:p>
    <w:p w:rsidR="003A3C7F" w:rsidRPr="00C57D7E" w:rsidRDefault="004F027D" w:rsidP="007779FC">
      <w:pPr>
        <w:pStyle w:val="aa"/>
        <w:numPr>
          <w:ilvl w:val="0"/>
          <w:numId w:val="13"/>
        </w:numPr>
        <w:ind w:left="0" w:firstLine="0"/>
        <w:jc w:val="both"/>
        <w:rPr>
          <w:rFonts w:ascii="Times New Roman" w:hAnsi="Times New Roman"/>
        </w:rPr>
      </w:pPr>
      <w:r w:rsidRPr="00C57D7E">
        <w:rPr>
          <w:rFonts w:ascii="Times New Roman" w:hAnsi="Times New Roman"/>
          <w:sz w:val="24"/>
          <w:szCs w:val="24"/>
        </w:rPr>
        <w:t xml:space="preserve">Габриелян О.С., Яшукова А.В. Химия. 9 класс: рабочая тетрадь к учебнику Габриеляна О.С. – М.: Дрофа, 2011. </w:t>
      </w:r>
    </w:p>
    <w:sectPr w:rsidR="003A3C7F" w:rsidRPr="00C57D7E" w:rsidSect="00C57D7E">
      <w:footerReference w:type="default" r:id="rId9"/>
      <w:pgSz w:w="11906" w:h="16838"/>
      <w:pgMar w:top="709" w:right="56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046" w:rsidRPr="00EB006E" w:rsidRDefault="00984046" w:rsidP="00CF5C3C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984046" w:rsidRPr="00EB006E" w:rsidRDefault="00984046" w:rsidP="00CF5C3C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049" w:rsidRDefault="00147193">
    <w:pPr>
      <w:pStyle w:val="a7"/>
      <w:jc w:val="center"/>
    </w:pPr>
    <w:fldSimple w:instr=" PAGE   \* MERGEFORMAT ">
      <w:r w:rsidR="00544C19">
        <w:rPr>
          <w:noProof/>
        </w:rPr>
        <w:t>2</w:t>
      </w:r>
    </w:fldSimple>
  </w:p>
  <w:p w:rsidR="001D4049" w:rsidRDefault="001D40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046" w:rsidRPr="00EB006E" w:rsidRDefault="00984046" w:rsidP="00CF5C3C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984046" w:rsidRPr="00EB006E" w:rsidRDefault="00984046" w:rsidP="00CF5C3C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AA5"/>
    <w:multiLevelType w:val="multilevel"/>
    <w:tmpl w:val="281E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662EF5"/>
    <w:multiLevelType w:val="hybridMultilevel"/>
    <w:tmpl w:val="D5B2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B4803"/>
    <w:multiLevelType w:val="hybridMultilevel"/>
    <w:tmpl w:val="10AA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B319C"/>
    <w:multiLevelType w:val="multilevel"/>
    <w:tmpl w:val="C688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441DA"/>
    <w:multiLevelType w:val="hybridMultilevel"/>
    <w:tmpl w:val="31EA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22307"/>
    <w:multiLevelType w:val="multilevel"/>
    <w:tmpl w:val="EFE6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343D8"/>
    <w:multiLevelType w:val="hybridMultilevel"/>
    <w:tmpl w:val="48E84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46DC2"/>
    <w:multiLevelType w:val="hybridMultilevel"/>
    <w:tmpl w:val="E1A649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D33E55"/>
    <w:multiLevelType w:val="multilevel"/>
    <w:tmpl w:val="F044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FF053E"/>
    <w:multiLevelType w:val="hybridMultilevel"/>
    <w:tmpl w:val="7E62F4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0F">
      <w:start w:val="1"/>
      <w:numFmt w:val="decimal"/>
      <w:lvlText w:val="%9."/>
      <w:lvlJc w:val="left"/>
      <w:pPr>
        <w:ind w:left="6546" w:hanging="180"/>
      </w:pPr>
    </w:lvl>
  </w:abstractNum>
  <w:abstractNum w:abstractNumId="10">
    <w:nsid w:val="5A441CD7"/>
    <w:multiLevelType w:val="multilevel"/>
    <w:tmpl w:val="2D8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D44AEC"/>
    <w:multiLevelType w:val="multilevel"/>
    <w:tmpl w:val="FB4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5C3914"/>
    <w:multiLevelType w:val="multilevel"/>
    <w:tmpl w:val="D8E6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6F1803"/>
    <w:multiLevelType w:val="multilevel"/>
    <w:tmpl w:val="B40E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136D7B"/>
    <w:multiLevelType w:val="multilevel"/>
    <w:tmpl w:val="8C98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922B9E"/>
    <w:multiLevelType w:val="hybridMultilevel"/>
    <w:tmpl w:val="DD408B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8616AC6"/>
    <w:multiLevelType w:val="multilevel"/>
    <w:tmpl w:val="1AD8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41F4D"/>
    <w:multiLevelType w:val="multilevel"/>
    <w:tmpl w:val="142A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8"/>
  </w:num>
  <w:num w:numId="5">
    <w:abstractNumId w:val="17"/>
  </w:num>
  <w:num w:numId="6">
    <w:abstractNumId w:val="12"/>
  </w:num>
  <w:num w:numId="7">
    <w:abstractNumId w:val="13"/>
  </w:num>
  <w:num w:numId="8">
    <w:abstractNumId w:val="11"/>
  </w:num>
  <w:num w:numId="9">
    <w:abstractNumId w:val="10"/>
  </w:num>
  <w:num w:numId="10">
    <w:abstractNumId w:val="16"/>
  </w:num>
  <w:num w:numId="11">
    <w:abstractNumId w:val="0"/>
  </w:num>
  <w:num w:numId="12">
    <w:abstractNumId w:val="5"/>
  </w:num>
  <w:num w:numId="13">
    <w:abstractNumId w:val="15"/>
  </w:num>
  <w:num w:numId="14">
    <w:abstractNumId w:val="4"/>
  </w:num>
  <w:num w:numId="15">
    <w:abstractNumId w:val="7"/>
  </w:num>
  <w:num w:numId="16">
    <w:abstractNumId w:val="9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BE4"/>
    <w:rsid w:val="000255D5"/>
    <w:rsid w:val="0003082B"/>
    <w:rsid w:val="00042CB0"/>
    <w:rsid w:val="00072AB3"/>
    <w:rsid w:val="000908F0"/>
    <w:rsid w:val="000A4FA7"/>
    <w:rsid w:val="000A7BB3"/>
    <w:rsid w:val="000B1849"/>
    <w:rsid w:val="000B2E78"/>
    <w:rsid w:val="000F689E"/>
    <w:rsid w:val="0012281A"/>
    <w:rsid w:val="00147193"/>
    <w:rsid w:val="00157ADE"/>
    <w:rsid w:val="0018728B"/>
    <w:rsid w:val="001D27D9"/>
    <w:rsid w:val="001D4049"/>
    <w:rsid w:val="00222717"/>
    <w:rsid w:val="00240936"/>
    <w:rsid w:val="0025308D"/>
    <w:rsid w:val="00281A3E"/>
    <w:rsid w:val="002A5F5D"/>
    <w:rsid w:val="002A6EFF"/>
    <w:rsid w:val="002C2AB4"/>
    <w:rsid w:val="00310BE4"/>
    <w:rsid w:val="00336F12"/>
    <w:rsid w:val="00352B7E"/>
    <w:rsid w:val="00367AA7"/>
    <w:rsid w:val="003765CB"/>
    <w:rsid w:val="003865B8"/>
    <w:rsid w:val="003A3B90"/>
    <w:rsid w:val="003A3C7F"/>
    <w:rsid w:val="003E7EF0"/>
    <w:rsid w:val="003F195C"/>
    <w:rsid w:val="00404D62"/>
    <w:rsid w:val="0041788B"/>
    <w:rsid w:val="00435CAF"/>
    <w:rsid w:val="00442BDF"/>
    <w:rsid w:val="00497920"/>
    <w:rsid w:val="004B1EBE"/>
    <w:rsid w:val="004B3577"/>
    <w:rsid w:val="004C01F1"/>
    <w:rsid w:val="004C0486"/>
    <w:rsid w:val="004D458B"/>
    <w:rsid w:val="004D4734"/>
    <w:rsid w:val="004E7E3A"/>
    <w:rsid w:val="004F027D"/>
    <w:rsid w:val="0051744F"/>
    <w:rsid w:val="00544C19"/>
    <w:rsid w:val="00562420"/>
    <w:rsid w:val="005D04B1"/>
    <w:rsid w:val="005D0BBE"/>
    <w:rsid w:val="00604659"/>
    <w:rsid w:val="00626682"/>
    <w:rsid w:val="00632C1C"/>
    <w:rsid w:val="00697317"/>
    <w:rsid w:val="006A516C"/>
    <w:rsid w:val="006B0FCC"/>
    <w:rsid w:val="006C2F20"/>
    <w:rsid w:val="006C3A31"/>
    <w:rsid w:val="006E7C30"/>
    <w:rsid w:val="00713D81"/>
    <w:rsid w:val="007325AE"/>
    <w:rsid w:val="00733F8E"/>
    <w:rsid w:val="00746D69"/>
    <w:rsid w:val="00760256"/>
    <w:rsid w:val="007725AA"/>
    <w:rsid w:val="007779FC"/>
    <w:rsid w:val="007B6ECB"/>
    <w:rsid w:val="007C5135"/>
    <w:rsid w:val="007C61F2"/>
    <w:rsid w:val="007F3AD5"/>
    <w:rsid w:val="007F520C"/>
    <w:rsid w:val="008020ED"/>
    <w:rsid w:val="00804C00"/>
    <w:rsid w:val="00827AB9"/>
    <w:rsid w:val="00830609"/>
    <w:rsid w:val="0084713E"/>
    <w:rsid w:val="00876E7E"/>
    <w:rsid w:val="0088341B"/>
    <w:rsid w:val="008876C2"/>
    <w:rsid w:val="00893BEA"/>
    <w:rsid w:val="00895316"/>
    <w:rsid w:val="008D07BD"/>
    <w:rsid w:val="008D0ABC"/>
    <w:rsid w:val="008D433F"/>
    <w:rsid w:val="008D50A7"/>
    <w:rsid w:val="008D79D0"/>
    <w:rsid w:val="008F2171"/>
    <w:rsid w:val="008F350B"/>
    <w:rsid w:val="008F69FB"/>
    <w:rsid w:val="00914D26"/>
    <w:rsid w:val="0093764B"/>
    <w:rsid w:val="009432E1"/>
    <w:rsid w:val="0094721C"/>
    <w:rsid w:val="00957777"/>
    <w:rsid w:val="0096783C"/>
    <w:rsid w:val="00982E62"/>
    <w:rsid w:val="009834A4"/>
    <w:rsid w:val="00984046"/>
    <w:rsid w:val="00985D82"/>
    <w:rsid w:val="009A4E23"/>
    <w:rsid w:val="009B690F"/>
    <w:rsid w:val="00A1697F"/>
    <w:rsid w:val="00A33889"/>
    <w:rsid w:val="00A35D3A"/>
    <w:rsid w:val="00A70357"/>
    <w:rsid w:val="00A837A5"/>
    <w:rsid w:val="00A90711"/>
    <w:rsid w:val="00AA1702"/>
    <w:rsid w:val="00AB2786"/>
    <w:rsid w:val="00AE5B39"/>
    <w:rsid w:val="00B844E1"/>
    <w:rsid w:val="00B85271"/>
    <w:rsid w:val="00BA61F7"/>
    <w:rsid w:val="00BB1E8D"/>
    <w:rsid w:val="00BB3A3F"/>
    <w:rsid w:val="00BC3C1F"/>
    <w:rsid w:val="00BE5DCA"/>
    <w:rsid w:val="00BF1A30"/>
    <w:rsid w:val="00C00B60"/>
    <w:rsid w:val="00C23340"/>
    <w:rsid w:val="00C36CCE"/>
    <w:rsid w:val="00C45DA3"/>
    <w:rsid w:val="00C57D7E"/>
    <w:rsid w:val="00CA4CD1"/>
    <w:rsid w:val="00CA6386"/>
    <w:rsid w:val="00CB6D65"/>
    <w:rsid w:val="00CF5C3C"/>
    <w:rsid w:val="00D01D07"/>
    <w:rsid w:val="00D50F92"/>
    <w:rsid w:val="00D57021"/>
    <w:rsid w:val="00D57894"/>
    <w:rsid w:val="00DB29DC"/>
    <w:rsid w:val="00DB6559"/>
    <w:rsid w:val="00DC2351"/>
    <w:rsid w:val="00DD5F44"/>
    <w:rsid w:val="00DE27C7"/>
    <w:rsid w:val="00E04210"/>
    <w:rsid w:val="00E24090"/>
    <w:rsid w:val="00E30992"/>
    <w:rsid w:val="00E31B23"/>
    <w:rsid w:val="00E33B71"/>
    <w:rsid w:val="00E77C68"/>
    <w:rsid w:val="00EB006E"/>
    <w:rsid w:val="00F0076D"/>
    <w:rsid w:val="00F116A1"/>
    <w:rsid w:val="00F15CE6"/>
    <w:rsid w:val="00F3681C"/>
    <w:rsid w:val="00F441C0"/>
    <w:rsid w:val="00F47FCE"/>
    <w:rsid w:val="00F52399"/>
    <w:rsid w:val="00F601EA"/>
    <w:rsid w:val="00F970F7"/>
    <w:rsid w:val="00FA589D"/>
    <w:rsid w:val="00FB14AB"/>
    <w:rsid w:val="00FB57DD"/>
    <w:rsid w:val="00FC1E27"/>
    <w:rsid w:val="00FD1ED9"/>
    <w:rsid w:val="00FD24C0"/>
    <w:rsid w:val="00FF5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9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10B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0B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310B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uiPriority w:val="20"/>
    <w:qFormat/>
    <w:rsid w:val="00310BE4"/>
    <w:rPr>
      <w:i/>
      <w:iCs/>
    </w:rPr>
  </w:style>
  <w:style w:type="character" w:customStyle="1" w:styleId="apple-converted-space">
    <w:name w:val="apple-converted-space"/>
    <w:basedOn w:val="a0"/>
    <w:rsid w:val="00310BE4"/>
  </w:style>
  <w:style w:type="character" w:styleId="a5">
    <w:name w:val="Strong"/>
    <w:uiPriority w:val="22"/>
    <w:qFormat/>
    <w:rsid w:val="00310BE4"/>
    <w:rPr>
      <w:b/>
      <w:bCs/>
    </w:rPr>
  </w:style>
  <w:style w:type="table" w:styleId="a6">
    <w:name w:val="Table Grid"/>
    <w:basedOn w:val="a1"/>
    <w:rsid w:val="0060465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6046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60465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604659"/>
  </w:style>
  <w:style w:type="paragraph" w:styleId="aa">
    <w:name w:val="No Spacing"/>
    <w:uiPriority w:val="1"/>
    <w:qFormat/>
    <w:rsid w:val="00604659"/>
    <w:rPr>
      <w:rFonts w:eastAsia="Calibri"/>
      <w:sz w:val="22"/>
      <w:szCs w:val="22"/>
      <w:lang w:eastAsia="en-US"/>
    </w:rPr>
  </w:style>
  <w:style w:type="paragraph" w:styleId="ab">
    <w:name w:val="Title"/>
    <w:basedOn w:val="a"/>
    <w:next w:val="a"/>
    <w:link w:val="ac"/>
    <w:qFormat/>
    <w:rsid w:val="00604659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60465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semiHidden/>
    <w:unhideWhenUsed/>
    <w:rsid w:val="00CF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F5C3C"/>
  </w:style>
  <w:style w:type="paragraph" w:styleId="af">
    <w:name w:val="Body Text Indent"/>
    <w:basedOn w:val="a"/>
    <w:link w:val="af0"/>
    <w:rsid w:val="006B0FCC"/>
    <w:pPr>
      <w:widowControl w:val="0"/>
      <w:suppressAutoHyphens/>
      <w:spacing w:after="0" w:line="240" w:lineRule="auto"/>
      <w:ind w:firstLine="540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6B0FC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B85271"/>
    <w:pPr>
      <w:ind w:left="720"/>
      <w:contextualSpacing/>
    </w:pPr>
    <w:rPr>
      <w:rFonts w:eastAsia="Calibri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44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4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3774-60D9-4967-992A-C91BC7D3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4802</Words>
  <Characters>27373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ПОЯСНИТЕЛЬНАЯ ЗАПИСКА</vt:lpstr>
    </vt:vector>
  </TitlesOfParts>
  <Company>Microsoft</Company>
  <LinksUpToDate>false</LinksUpToDate>
  <CharactersWithSpaces>32111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2017-09-08T18:36:00Z</cp:lastPrinted>
  <dcterms:created xsi:type="dcterms:W3CDTF">2016-08-24T19:51:00Z</dcterms:created>
  <dcterms:modified xsi:type="dcterms:W3CDTF">2017-09-23T13:28:00Z</dcterms:modified>
</cp:coreProperties>
</file>