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C9" w:rsidRDefault="003454C9" w:rsidP="003454C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E42F61">
        <w:rPr>
          <w:rFonts w:asciiTheme="majorHAnsi" w:hAnsiTheme="majorHAnsi"/>
          <w:sz w:val="28"/>
          <w:szCs w:val="28"/>
        </w:rPr>
        <w:t>Сведения о детях,</w:t>
      </w:r>
    </w:p>
    <w:p w:rsidR="003454C9" w:rsidRPr="00E42F61" w:rsidRDefault="003454C9" w:rsidP="003454C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E42F61">
        <w:rPr>
          <w:rFonts w:asciiTheme="majorHAnsi" w:hAnsiTheme="majorHAnsi"/>
          <w:sz w:val="28"/>
          <w:szCs w:val="28"/>
        </w:rPr>
        <w:t>принятых</w:t>
      </w:r>
      <w:proofErr w:type="gramEnd"/>
      <w:r w:rsidRPr="00E42F61">
        <w:rPr>
          <w:rFonts w:asciiTheme="majorHAnsi" w:hAnsiTheme="majorHAnsi"/>
          <w:sz w:val="28"/>
          <w:szCs w:val="28"/>
        </w:rPr>
        <w:t xml:space="preserve"> в дошкольные группы МКОУ «Калининская СОШ»</w:t>
      </w:r>
    </w:p>
    <w:p w:rsidR="003454C9" w:rsidRDefault="003454C9" w:rsidP="003454C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E42F61">
        <w:rPr>
          <w:rFonts w:asciiTheme="majorHAnsi" w:hAnsiTheme="majorHAnsi"/>
          <w:sz w:val="28"/>
          <w:szCs w:val="28"/>
        </w:rPr>
        <w:t xml:space="preserve">или </w:t>
      </w:r>
      <w:proofErr w:type="gramStart"/>
      <w:r>
        <w:rPr>
          <w:rFonts w:asciiTheme="majorHAnsi" w:hAnsiTheme="majorHAnsi"/>
          <w:sz w:val="28"/>
          <w:szCs w:val="28"/>
        </w:rPr>
        <w:t>выбывших</w:t>
      </w:r>
      <w:proofErr w:type="gramEnd"/>
      <w:r>
        <w:rPr>
          <w:rFonts w:asciiTheme="majorHAnsi" w:hAnsiTheme="majorHAnsi"/>
          <w:sz w:val="28"/>
          <w:szCs w:val="28"/>
        </w:rPr>
        <w:t xml:space="preserve"> из неё в течение </w:t>
      </w:r>
      <w:r w:rsidRPr="00E42F61">
        <w:rPr>
          <w:rFonts w:asciiTheme="majorHAnsi" w:hAnsiTheme="majorHAnsi"/>
          <w:sz w:val="28"/>
          <w:szCs w:val="28"/>
        </w:rPr>
        <w:t xml:space="preserve"> года</w:t>
      </w:r>
      <w:r>
        <w:rPr>
          <w:rFonts w:asciiTheme="majorHAnsi" w:hAnsiTheme="majorHAnsi"/>
          <w:sz w:val="28"/>
          <w:szCs w:val="28"/>
        </w:rPr>
        <w:t>.</w:t>
      </w:r>
    </w:p>
    <w:tbl>
      <w:tblPr>
        <w:tblStyle w:val="a3"/>
        <w:tblW w:w="24988" w:type="dxa"/>
        <w:tblLayout w:type="fixed"/>
        <w:tblLook w:val="04A0"/>
      </w:tblPr>
      <w:tblGrid>
        <w:gridCol w:w="675"/>
        <w:gridCol w:w="3544"/>
        <w:gridCol w:w="952"/>
        <w:gridCol w:w="585"/>
        <w:gridCol w:w="1330"/>
        <w:gridCol w:w="1244"/>
        <w:gridCol w:w="140"/>
        <w:gridCol w:w="1419"/>
        <w:gridCol w:w="1882"/>
        <w:gridCol w:w="528"/>
        <w:gridCol w:w="2568"/>
        <w:gridCol w:w="290"/>
        <w:gridCol w:w="1506"/>
        <w:gridCol w:w="8325"/>
      </w:tblGrid>
      <w:tr w:rsidR="003454C9" w:rsidRPr="006169D5" w:rsidTr="00484D3E">
        <w:trPr>
          <w:gridAfter w:val="3"/>
          <w:wAfter w:w="10121" w:type="dxa"/>
        </w:trPr>
        <w:tc>
          <w:tcPr>
            <w:tcW w:w="675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ФИО ребенка</w:t>
            </w:r>
          </w:p>
        </w:tc>
        <w:tc>
          <w:tcPr>
            <w:tcW w:w="1537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  <w:tc>
          <w:tcPr>
            <w:tcW w:w="1330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Возраст </w:t>
            </w:r>
          </w:p>
        </w:tc>
        <w:tc>
          <w:tcPr>
            <w:tcW w:w="12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Группа </w:t>
            </w:r>
          </w:p>
        </w:tc>
        <w:tc>
          <w:tcPr>
            <w:tcW w:w="1559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Дата и № приказа о зачислении</w:t>
            </w:r>
          </w:p>
        </w:tc>
        <w:tc>
          <w:tcPr>
            <w:tcW w:w="2410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Дата и № приказа об  отчислении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Причина выбытия</w:t>
            </w:r>
          </w:p>
        </w:tc>
        <w:tc>
          <w:tcPr>
            <w:tcW w:w="2568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Сохранение мест по заявлению Дата и № приказа</w:t>
            </w:r>
          </w:p>
        </w:tc>
      </w:tr>
      <w:tr w:rsidR="003454C9" w:rsidRPr="006169D5" w:rsidTr="00484D3E">
        <w:trPr>
          <w:gridAfter w:val="3"/>
          <w:wAfter w:w="10121" w:type="dxa"/>
        </w:trPr>
        <w:tc>
          <w:tcPr>
            <w:tcW w:w="675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Алдамжаров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Нурасыл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Алпамысович</w:t>
            </w:r>
            <w:proofErr w:type="spellEnd"/>
          </w:p>
        </w:tc>
        <w:tc>
          <w:tcPr>
            <w:tcW w:w="1537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04.07.2008г.</w:t>
            </w:r>
          </w:p>
        </w:tc>
        <w:tc>
          <w:tcPr>
            <w:tcW w:w="1330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 от 16.01.2014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Семейные обстоятельства</w:t>
            </w:r>
          </w:p>
        </w:tc>
        <w:tc>
          <w:tcPr>
            <w:tcW w:w="2568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</w:trPr>
        <w:tc>
          <w:tcPr>
            <w:tcW w:w="675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Крынин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37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06.07.2009г.</w:t>
            </w:r>
          </w:p>
        </w:tc>
        <w:tc>
          <w:tcPr>
            <w:tcW w:w="1330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№1/1 от 16.01.2014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9по23.01</w:t>
            </w:r>
          </w:p>
        </w:tc>
      </w:tr>
      <w:tr w:rsidR="003454C9" w:rsidRPr="006169D5" w:rsidTr="00484D3E">
        <w:trPr>
          <w:gridAfter w:val="3"/>
          <w:wAfter w:w="10121" w:type="dxa"/>
        </w:trPr>
        <w:tc>
          <w:tcPr>
            <w:tcW w:w="675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Исхакова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Арина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537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28.01.2008г.</w:t>
            </w:r>
          </w:p>
        </w:tc>
        <w:tc>
          <w:tcPr>
            <w:tcW w:w="1330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 от 27.01.2014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</w:trPr>
        <w:tc>
          <w:tcPr>
            <w:tcW w:w="675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Сулейманова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Сибель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537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11.10.2010г</w:t>
            </w:r>
          </w:p>
        </w:tc>
        <w:tc>
          <w:tcPr>
            <w:tcW w:w="1330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 от 03.02.2014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830"/>
        </w:trPr>
        <w:tc>
          <w:tcPr>
            <w:tcW w:w="675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Крынин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37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06.07.2009г.</w:t>
            </w:r>
          </w:p>
        </w:tc>
        <w:tc>
          <w:tcPr>
            <w:tcW w:w="1330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№3/1 от 03.02.2014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3по28.02</w:t>
            </w:r>
          </w:p>
        </w:tc>
      </w:tr>
      <w:tr w:rsidR="003454C9" w:rsidRPr="006169D5" w:rsidTr="00484D3E">
        <w:trPr>
          <w:gridAfter w:val="3"/>
          <w:wAfter w:w="10121" w:type="dxa"/>
        </w:trPr>
        <w:tc>
          <w:tcPr>
            <w:tcW w:w="675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Халыкова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Залина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537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05.10.2007г</w:t>
            </w:r>
          </w:p>
        </w:tc>
        <w:tc>
          <w:tcPr>
            <w:tcW w:w="1330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№3/1 от 03.02.2014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3по12.02</w:t>
            </w:r>
          </w:p>
        </w:tc>
      </w:tr>
      <w:tr w:rsidR="003454C9" w:rsidRPr="006169D5" w:rsidTr="00484D3E">
        <w:trPr>
          <w:gridAfter w:val="3"/>
          <w:wAfter w:w="10121" w:type="dxa"/>
          <w:trHeight w:val="499"/>
        </w:trPr>
        <w:tc>
          <w:tcPr>
            <w:tcW w:w="675" w:type="dxa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ХалыковаИльвина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11.07.2009г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№3/1 от 03.02.2014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3по12.02</w:t>
            </w: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Утивалиева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Айслу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Марксовна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05.07.2007г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№3/1 от 03.02.2014</w:t>
            </w: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3по17.02</w:t>
            </w:r>
          </w:p>
        </w:tc>
      </w:tr>
      <w:tr w:rsidR="003454C9" w:rsidRPr="006169D5" w:rsidTr="00484D3E">
        <w:trPr>
          <w:gridAfter w:val="3"/>
          <w:wAfter w:w="10121" w:type="dxa"/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Идрисова Олеся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Жанибековна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23.01.2011г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№3/1 от 03.02.2014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3по28.02</w:t>
            </w: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Турмухамбетова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08.11.2008г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 от 10.02.2014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10.02по31.03</w:t>
            </w:r>
          </w:p>
        </w:tc>
      </w:tr>
      <w:tr w:rsidR="003454C9" w:rsidRPr="006169D5" w:rsidTr="00484D3E">
        <w:trPr>
          <w:gridAfter w:val="3"/>
          <w:wAfter w:w="10121" w:type="dxa"/>
          <w:trHeight w:val="5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Утивалиев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Альмир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16.10.2011г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№5 от 27.02.2014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Мендгалиев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Арстан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Байханович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16.11.2009г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№6 от 11.03.2014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03 по 07.03</w:t>
            </w:r>
          </w:p>
        </w:tc>
      </w:tr>
      <w:tr w:rsidR="003454C9" w:rsidRPr="006169D5" w:rsidTr="00484D3E">
        <w:trPr>
          <w:gridAfter w:val="3"/>
          <w:wAfter w:w="10121" w:type="dxa"/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Идрисов Раис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Рафхатович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30.01.2009г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№6от 11.03.2014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03 по 14.03</w:t>
            </w:r>
          </w:p>
        </w:tc>
      </w:tr>
      <w:tr w:rsidR="003454C9" w:rsidRPr="006169D5" w:rsidTr="00484D3E">
        <w:trPr>
          <w:gridAfter w:val="3"/>
          <w:wAfter w:w="10121" w:type="dxa"/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Утивалиева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Айслу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Марксовна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05.07.2007г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№6/1 от 11.03.2014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11 по 28.03</w:t>
            </w: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Идрисова Олеся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Жанибековна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23.01.2011г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№6/2 от 11.03.2014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11 по 28.03</w:t>
            </w:r>
          </w:p>
        </w:tc>
      </w:tr>
      <w:tr w:rsidR="003454C9" w:rsidRPr="006169D5" w:rsidTr="00484D3E">
        <w:trPr>
          <w:gridAfter w:val="3"/>
          <w:wAfter w:w="10121" w:type="dxa"/>
          <w:trHeight w:val="5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Баймухамбетов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Диас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26.01.2012г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№6/3 от 11.03.2014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Мескеев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Айнур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Артурович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19.02.2012г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№6/3 от 11.03.2014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Исмухамбетов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Амир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Темрашевич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01.11.2010г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средняя</w:t>
            </w: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6169D5">
              <w:rPr>
                <w:rFonts w:asciiTheme="majorHAnsi" w:hAnsiTheme="majorHAnsi"/>
                <w:b/>
                <w:sz w:val="24"/>
                <w:szCs w:val="24"/>
              </w:rPr>
              <w:t>перевод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№7 от 14.03.2014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Амина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Темрашевна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01.11.2010г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</w:t>
            </w:r>
            <w:r w:rsidRPr="006169D5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b/>
                <w:sz w:val="24"/>
                <w:szCs w:val="24"/>
              </w:rPr>
              <w:t>перевод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№7 от 14.03.2014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Бисенов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Данияр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Хайрманович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26.05.2011г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№8 от 17.03.2014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Утивалиева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Асель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04.10.2011г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№9 от 24.03.2014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Мусагалиев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Айбол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Райымович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10.01.2011г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№9 от </w:t>
            </w: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24.03.2014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Машантаев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Эльдар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28.09.2008г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№9/1 от 24.03.2014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25 по 31.03</w:t>
            </w:r>
          </w:p>
        </w:tc>
      </w:tr>
      <w:tr w:rsidR="003454C9" w:rsidRPr="006169D5" w:rsidTr="00484D3E">
        <w:trPr>
          <w:gridAfter w:val="3"/>
          <w:wAfter w:w="10121" w:type="dxa"/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Турмухамбетова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08.11.2008г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№10 от 01.04.2014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 по 29.04</w:t>
            </w:r>
          </w:p>
        </w:tc>
      </w:tr>
      <w:tr w:rsidR="003454C9" w:rsidRPr="006169D5" w:rsidTr="00484D3E">
        <w:trPr>
          <w:gridAfter w:val="3"/>
          <w:wAfter w:w="10121" w:type="dxa"/>
          <w:trHeight w:val="6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Наурзбековна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24.01.2011г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№11 от 02.04.2014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8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Машантаев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Исмаил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11.09.2010г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№12 от 14.04.2014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ИшангалиевИльдияр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Дидарович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07.07.2010г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средняя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№13 от 15.04.2014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5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Урнбаев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Мирхат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21.11.2011г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№14 от 21.04.2014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Баймухамбетов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Диас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Олегович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26.01.2012г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№15 от 12.05.2014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переезд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Умаров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Радмир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Нурбулатович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26.11.2009г.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№16 от 15.05.2014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Ажгалиева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Нуриниса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Арлановна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16.08.2011г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№17 от 26.05.2014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Сулейманова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Сибель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11.10.2010г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№17/1 от 26.05.2014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Исхакова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Арина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28.01.2008г.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Халыкова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Залина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05.10.2007г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Утивалиева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Айслу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Марксовна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05.07.2007г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Бекмуханова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24.10.2007г.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Самира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Темрашевна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Утебаева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13.03.2008г.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Ажгалиева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Алан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Арланович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02.06.2007г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Лейла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Куандыковна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24.01.2008г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Демейсинова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Амина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07.02.2008г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ДжумалиевТимирлан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Захарович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27.10.2007г.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Искахов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Радмир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Токтамысович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01.04.2007г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Мураскалиев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Азамат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Амангельдыевич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04.05.2007г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Анэлия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02.05.2007г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Шалмухамбетов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Ренат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Даньялович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12.02.2007г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Бисенгалиев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Рамадан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07.07.2007г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30.05.2014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Исхакова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Арина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28.01.2008г.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Анэлия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02.05.2007г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Демейсинова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Амина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07.02.2008г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4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ДжумалиевТимирлан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Захарович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27.10.2007г.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9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Бекмуханова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24.10.2007г.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nil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5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Самира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Темрашевна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5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Утебаева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13.03.2008г.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5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Ажгалиева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Алан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Арланович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02.06.2007г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5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Тукулов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Айхан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Арстанович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14.04.2011г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№18/2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5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Турмухамбетова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08.11.2008г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 №18/3 от 02.06.2014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2.06 по 31.07</w:t>
            </w:r>
          </w:p>
        </w:tc>
        <w:tc>
          <w:tcPr>
            <w:tcW w:w="1796" w:type="dxa"/>
            <w:gridSpan w:val="2"/>
            <w:vMerge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Крынин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06.07.2009г.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№19 от 30.06.2014</w:t>
            </w: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30.06по27.08</w:t>
            </w:r>
          </w:p>
        </w:tc>
        <w:tc>
          <w:tcPr>
            <w:tcW w:w="1796" w:type="dxa"/>
            <w:gridSpan w:val="2"/>
            <w:vMerge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6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Халыкова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11.07.2009г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№20 от 01.07.2014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1.07 по 4.08</w:t>
            </w:r>
          </w:p>
        </w:tc>
        <w:tc>
          <w:tcPr>
            <w:tcW w:w="1796" w:type="dxa"/>
            <w:gridSpan w:val="2"/>
            <w:vMerge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1"/>
          <w:wAfter w:w="8325" w:type="dxa"/>
          <w:trHeight w:val="672"/>
        </w:trPr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Абулгартаева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Амила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Боранбаевна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10.10.2012г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№21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03.07.2014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bottom w:val="single" w:sz="4" w:space="0" w:color="000000" w:themeColor="text1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Баймухамбетов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Диас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Олегович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26.01.2012г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№22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28.07.2014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Ажгалиева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Айша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20.04.2009г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№23 от 01.08.2014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1.08 по 18.08</w:t>
            </w: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ДжумалиевТимирлан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Захарович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27.10.2007г.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№23/1 от 01.08.2014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Анэлия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02.05.2007г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№23/1 от 01.08.2014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Ажгалиева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Алан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Арланович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02.06.2007г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№23/1 от 01.08.2014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Баймухамбетов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Рахимжан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16.10.2009г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№23/2 от 01.08.2014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1.08 по 31.08</w:t>
            </w: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Ишангалиева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Амилия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Дидаровна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02.08.2012г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№24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04.08.2014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2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Ажгалиева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Нуриниса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Арлановна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16.08.2011г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№24/1 от 01.08.2014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4.08 по 11.08</w:t>
            </w:r>
          </w:p>
        </w:tc>
      </w:tr>
      <w:tr w:rsidR="003454C9" w:rsidRPr="006169D5" w:rsidTr="00484D3E">
        <w:trPr>
          <w:gridAfter w:val="3"/>
          <w:wAfter w:w="10121" w:type="dxa"/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Асем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Амиржановна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02.06.2012г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 №25 от </w:t>
            </w: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05.08.2014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Идрисов Раис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Рефхатович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30.01.2009г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№26 от 06.08.2014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6.08 по 23.08</w:t>
            </w: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Демейсинова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Амина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07.02.2008г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№27 от 11.08.2014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color w:val="FF0000"/>
                <w:sz w:val="24"/>
                <w:szCs w:val="24"/>
              </w:rPr>
              <w:t>Перевод в 1 класс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Самира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Темрашевна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№28 от 18.08.2014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18 по 28.08</w:t>
            </w: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Ержанова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Баира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10.03.2009г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№28/1 от 18.08.2014</w:t>
            </w: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18.08 по 15.09.2014</w:t>
            </w:r>
          </w:p>
        </w:tc>
      </w:tr>
      <w:tr w:rsidR="003454C9" w:rsidRPr="006169D5" w:rsidTr="00484D3E">
        <w:trPr>
          <w:gridAfter w:val="3"/>
          <w:wAfter w:w="10121" w:type="dxa"/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Сулейманов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Фарид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08.06.2008г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№28/2 от 18.08.2014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18.08 по 01.09</w:t>
            </w:r>
          </w:p>
        </w:tc>
      </w:tr>
      <w:tr w:rsidR="003454C9" w:rsidRPr="006169D5" w:rsidTr="00484D3E">
        <w:trPr>
          <w:gridAfter w:val="3"/>
          <w:wAfter w:w="10121" w:type="dxa"/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Тукулов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Айхан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Арстанович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14.04.2011г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№28/3 от 18.08.2014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переезд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Сулейманова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Сибель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11.10.2010г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№28/4 от 18.08.2014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18.08 по 01.09</w:t>
            </w:r>
          </w:p>
        </w:tc>
      </w:tr>
      <w:tr w:rsidR="003454C9" w:rsidRPr="006169D5" w:rsidTr="00484D3E">
        <w:trPr>
          <w:gridAfter w:val="3"/>
          <w:wAfter w:w="10121" w:type="dxa"/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Бекмуханова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24.10.2007г.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6л 11мес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№29 от 1.09.2014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Перевод в 1 класс МКОУ «</w:t>
            </w:r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Калининская</w:t>
            </w:r>
            <w:proofErr w:type="gram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СОШ»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Исмухамбетова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Самира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Темрашевна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2.10.2007г.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6л 11мес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№29 от 1.09.2014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Перевод в 1 класс МКОУ «</w:t>
            </w:r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Калининская</w:t>
            </w:r>
            <w:proofErr w:type="gram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СОШ»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Исхакова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Арина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28.01.2008г.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6л 8 </w:t>
            </w:r>
            <w:proofErr w:type="spellStart"/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№29 от 1.09.2014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Перевод в 1 класс МКОУ «</w:t>
            </w:r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Калининская</w:t>
            </w:r>
            <w:proofErr w:type="gram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СОШ»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Утебаева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Эльвина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13.03.2008г.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6л 6 </w:t>
            </w:r>
            <w:proofErr w:type="spellStart"/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№29 от 1.09.2014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Перевод в 1 класс МКОУ «</w:t>
            </w:r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Калининская</w:t>
            </w:r>
            <w:proofErr w:type="gram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СОШ»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2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Сулейманова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Сибель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11.10.2010г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№29/1 от 1.09.2014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1 по 30.09</w:t>
            </w:r>
          </w:p>
        </w:tc>
      </w:tr>
      <w:tr w:rsidR="003454C9" w:rsidRPr="006169D5" w:rsidTr="00484D3E">
        <w:trPr>
          <w:gridAfter w:val="3"/>
          <w:wAfter w:w="10121" w:type="dxa"/>
          <w:trHeight w:val="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Халыкова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Ильвина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11.07.2009г.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5л 2 </w:t>
            </w:r>
            <w:proofErr w:type="spellStart"/>
            <w:proofErr w:type="gramStart"/>
            <w:r w:rsidRPr="006169D5">
              <w:rPr>
                <w:rFonts w:asciiTheme="majorHAnsi" w:hAnsiTheme="majorHAnsi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№30 от 2.09.2014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переезд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Алдамжаров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Нурасыл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Алпамысович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04.07.2008г.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6л 2мес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№31 от 5.09.2014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Крынина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20.02.2012г.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2г 7мес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№32 от 9.09.2014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Тюлегенова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Камила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Азаматовна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18.02.2013г.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1г 7мес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№33 от </w:t>
            </w: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24.09.2014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Мендгалиев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Арстан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Байханович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16.11.2009г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№34 от 25.09.2014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С 25.09 до подачи тепла </w:t>
            </w:r>
          </w:p>
        </w:tc>
      </w:tr>
      <w:tr w:rsidR="003454C9" w:rsidRPr="006169D5" w:rsidTr="00484D3E">
        <w:trPr>
          <w:gridAfter w:val="3"/>
          <w:wAfter w:w="10121" w:type="dxa"/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Сабралиева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Айгерим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6л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№35 от 02.10.2014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Баймухамбетов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Рахимжан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16.10.2009г.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5л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№36 от 4.10.2014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Прохождение курса лечения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Сулейманова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Сибель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11.10.2010г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4г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№37 от 6.10.2014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переезд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Сабралиева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Айгерим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№38 от 4.10.2014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переезд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Джумалиев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Ришат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Комекович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27.04.2013г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1г 5мес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№39 от 28.10.2014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7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Джалмукашева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Диана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02.06.2010г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4г 3мес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№39 от 28.10.2014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3454C9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Тюлегенова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Камила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18.02.2013г.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№40 от 05.11.2014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Семейные обстоятельства</w:t>
            </w:r>
          </w:p>
        </w:tc>
        <w:tc>
          <w:tcPr>
            <w:tcW w:w="10121" w:type="dxa"/>
            <w:gridSpan w:val="3"/>
            <w:tcBorders>
              <w:top w:val="nil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Ержанова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Баира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10.03.2009г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№40/1 от 05.11.2014</w:t>
            </w:r>
          </w:p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Семейные обстоятельства</w:t>
            </w:r>
          </w:p>
        </w:tc>
      </w:tr>
      <w:tr w:rsidR="003454C9" w:rsidRPr="006169D5" w:rsidTr="00484D3E">
        <w:trPr>
          <w:gridAfter w:val="3"/>
          <w:wAfter w:w="10121" w:type="dxa"/>
          <w:trHeight w:val="10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Бисенов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Данияр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Хайрманович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26.05.2011г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№41 от 01.12.2014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по 01.01.2015</w:t>
            </w:r>
          </w:p>
        </w:tc>
      </w:tr>
      <w:tr w:rsidR="003454C9" w:rsidRPr="006169D5" w:rsidTr="00484D3E">
        <w:trPr>
          <w:gridAfter w:val="3"/>
          <w:wAfter w:w="10121" w:type="dxa"/>
          <w:trHeight w:val="7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Достанова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Ралина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22.01.2013г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1г 8мес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№42 от 15.12.2014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2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Тегешова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Сабина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10.12.2012г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ясельная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№42 от 15.12.2014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7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ТуякбаевЭмиль</w:t>
            </w:r>
            <w:r w:rsidRPr="006169D5">
              <w:rPr>
                <w:rFonts w:asciiTheme="majorHAnsi" w:hAnsiTheme="majorHAnsi"/>
                <w:sz w:val="24"/>
                <w:szCs w:val="24"/>
              </w:rPr>
              <w:t>Сагиндыкович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03.05.2011г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№42 от 15.12.2014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Баймухамбетов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Рахимжан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16.10.2009г.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№42/1  от 15.12.2014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7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Мескеев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Айнур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Артурович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19.02.2012г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№43 от 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22.12.2014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22 по 31.12</w:t>
            </w:r>
          </w:p>
        </w:tc>
      </w:tr>
      <w:tr w:rsidR="003454C9" w:rsidRPr="006169D5" w:rsidTr="00484D3E">
        <w:trPr>
          <w:gridAfter w:val="3"/>
          <w:wAfter w:w="10121" w:type="dxa"/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Асанов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Асан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Рубинович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21.04.2010г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№44 от 23.12.2014 переезд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7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Джалмукашева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Диана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02.06.2010г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№45 от 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24.12.2014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 24 по 31.12</w:t>
            </w:r>
          </w:p>
        </w:tc>
      </w:tr>
      <w:tr w:rsidR="003454C9" w:rsidRPr="006169D5" w:rsidTr="00484D3E">
        <w:trPr>
          <w:gridAfter w:val="3"/>
          <w:wAfter w:w="10121" w:type="dxa"/>
          <w:trHeight w:val="2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Закарьяев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Мират</w:t>
            </w:r>
            <w:proofErr w:type="spellEnd"/>
            <w:r w:rsidRPr="006169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169D5">
              <w:rPr>
                <w:rFonts w:asciiTheme="majorHAnsi" w:hAnsiTheme="majorHAnsi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04.07.2011г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rPr>
                <w:rFonts w:asciiTheme="majorHAnsi" w:hAnsiTheme="majorHAnsi"/>
                <w:sz w:val="24"/>
                <w:szCs w:val="24"/>
              </w:rPr>
            </w:pPr>
            <w:r w:rsidRPr="006169D5">
              <w:rPr>
                <w:rFonts w:asciiTheme="majorHAnsi" w:hAnsiTheme="majorHAnsi"/>
                <w:sz w:val="24"/>
                <w:szCs w:val="24"/>
              </w:rPr>
              <w:t xml:space="preserve">    №46 от 29.12.2014</w:t>
            </w:r>
          </w:p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rPr>
          <w:gridAfter w:val="3"/>
          <w:wAfter w:w="10121" w:type="dxa"/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2"/>
          <w:wBefore w:w="5171" w:type="dxa"/>
          <w:wAfter w:w="9831" w:type="dxa"/>
          <w:trHeight w:val="100"/>
        </w:trPr>
        <w:tc>
          <w:tcPr>
            <w:tcW w:w="3299" w:type="dxa"/>
            <w:gridSpan w:val="4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  <w:gridSpan w:val="3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7"/>
          <w:gridAfter w:val="2"/>
          <w:wBefore w:w="8470" w:type="dxa"/>
          <w:wAfter w:w="9831" w:type="dxa"/>
          <w:trHeight w:val="100"/>
        </w:trPr>
        <w:tc>
          <w:tcPr>
            <w:tcW w:w="3301" w:type="dxa"/>
            <w:gridSpan w:val="2"/>
            <w:tcBorders>
              <w:top w:val="nil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nil"/>
            </w:tcBorders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2"/>
          <w:wBefore w:w="5171" w:type="dxa"/>
          <w:wAfter w:w="9831" w:type="dxa"/>
          <w:trHeight w:val="100"/>
        </w:trPr>
        <w:tc>
          <w:tcPr>
            <w:tcW w:w="3299" w:type="dxa"/>
            <w:gridSpan w:val="4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  <w:gridSpan w:val="3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4C9" w:rsidRPr="006169D5" w:rsidTr="00484D3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2"/>
          <w:wBefore w:w="5171" w:type="dxa"/>
          <w:wAfter w:w="9831" w:type="dxa"/>
          <w:trHeight w:val="100"/>
        </w:trPr>
        <w:tc>
          <w:tcPr>
            <w:tcW w:w="3299" w:type="dxa"/>
            <w:gridSpan w:val="4"/>
          </w:tcPr>
          <w:p w:rsidR="003454C9" w:rsidRPr="006169D5" w:rsidRDefault="003454C9" w:rsidP="003454C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86" w:type="dxa"/>
            <w:gridSpan w:val="3"/>
          </w:tcPr>
          <w:p w:rsidR="003454C9" w:rsidRPr="006169D5" w:rsidRDefault="003454C9" w:rsidP="00484D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454C9" w:rsidRDefault="003454C9"/>
    <w:sectPr w:rsidR="003454C9" w:rsidSect="00345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4C9"/>
    <w:rsid w:val="003454C9"/>
    <w:rsid w:val="0092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1</cp:revision>
  <dcterms:created xsi:type="dcterms:W3CDTF">2015-01-19T06:05:00Z</dcterms:created>
  <dcterms:modified xsi:type="dcterms:W3CDTF">2015-01-19T06:07:00Z</dcterms:modified>
</cp:coreProperties>
</file>