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F5" w:rsidRDefault="00A91CF5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\Desktop\Documents\САЙТ\Сайт  Сентябрь\Фонд  Мате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Фонд  Математ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CF5" w:rsidRDefault="00A91CF5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F5" w:rsidRDefault="00A91CF5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F5" w:rsidRDefault="00A91CF5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F5" w:rsidRDefault="00A91CF5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F5" w:rsidRDefault="00A91CF5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F5" w:rsidRDefault="00A91CF5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CF5" w:rsidRDefault="00A91CF5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A41" w:rsidRPr="00C03A41" w:rsidRDefault="00C03A41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</w:t>
      </w:r>
      <w:proofErr w:type="gramStart"/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проведения </w:t>
      </w:r>
    </w:p>
    <w:p w:rsidR="00C03A41" w:rsidRPr="00C03A41" w:rsidRDefault="00C03A41" w:rsidP="00C03A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текущей и промежуточной аттестации</w:t>
      </w:r>
    </w:p>
    <w:p w:rsidR="00C03A41" w:rsidRPr="00C03A41" w:rsidRDefault="00C03A41" w:rsidP="00C03A4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– 6 класс</w:t>
      </w:r>
    </w:p>
    <w:p w:rsidR="00C03A41" w:rsidRPr="00C03A41" w:rsidRDefault="00C03A41" w:rsidP="00C03A4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 </w:t>
      </w:r>
      <w:proofErr w:type="spellStart"/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Амангалиева</w:t>
      </w:r>
      <w:proofErr w:type="spellEnd"/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Ахлима</w:t>
      </w:r>
      <w:proofErr w:type="spellEnd"/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03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Нажмеденовна</w:t>
      </w:r>
      <w:proofErr w:type="spellEnd"/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3120"/>
        <w:gridCol w:w="2268"/>
        <w:gridCol w:w="3118"/>
        <w:gridCol w:w="1843"/>
      </w:tblGrid>
      <w:tr w:rsidR="00C03A41" w:rsidRPr="00C03A41" w:rsidTr="00C03A41">
        <w:trPr>
          <w:trHeight w:val="651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Кем, когда согласовано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</w:t>
            </w:r>
          </w:p>
        </w:tc>
      </w:tr>
      <w:tr w:rsidR="00C03A41" w:rsidRPr="00C03A41" w:rsidTr="00C03A41">
        <w:trPr>
          <w:trHeight w:val="1354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374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«Делимость натуральных чисел»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6 класс 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Мерзляк и др.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учебнику. ФГОС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394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«Делимость натуральных чисел»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414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«Сравнение, сложение и вычитание дробей с разными знаменателями»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6 класс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Мерзляк и др.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405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«Сравнение, сложение и вычитание дробей с разными знаменателями»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398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«Умножение дробей»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6 класс 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Мерзляк и др.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учебнику. ФГОС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417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«Умножение дробей»</w:t>
            </w:r>
          </w:p>
          <w:p w:rsidR="00C03A41" w:rsidRPr="00C03A41" w:rsidRDefault="00C03A41" w:rsidP="00C0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02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«Деление дробей»</w:t>
            </w:r>
          </w:p>
          <w:p w:rsidR="00C03A41" w:rsidRPr="00C03A41" w:rsidRDefault="00C03A41" w:rsidP="00C0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6 класс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Мерзляк и др. Методическое пособие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«Деление  дробей»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проверочная работа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«Прямая и обратная пропорциональные зависимости»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6 класс 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Мерзляк и др.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учебнику. ФГОС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«Прямая и обратная пропорциональные зависимости»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«Рациональные  числа»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</w:p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рациональных чисел»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</w:t>
            </w:r>
          </w:p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 и деление рациональных чисел»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10</w:t>
            </w:r>
          </w:p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уравнений и задач с помощью уравнения»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«Перпендикулярные и параллельные прямые»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6 класс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Г. Мерзляк и др. Методическое пособие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bookmarkStart w:id="0" w:name="_GoBack"/>
            <w:bookmarkEnd w:id="0"/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</w:t>
            </w:r>
          </w:p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«Перпендикулярные и параллельные прямые»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  <w:tr w:rsidR="00C03A41" w:rsidRPr="00C03A41" w:rsidTr="00C03A41">
        <w:trPr>
          <w:trHeight w:val="169"/>
        </w:trPr>
        <w:tc>
          <w:tcPr>
            <w:tcW w:w="70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0" w:type="dxa"/>
          </w:tcPr>
          <w:p w:rsidR="00C03A41" w:rsidRPr="00C03A41" w:rsidRDefault="00C03A41" w:rsidP="00C03A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Административная проверочная работа</w:t>
            </w:r>
          </w:p>
        </w:tc>
        <w:tc>
          <w:tcPr>
            <w:tcW w:w="226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3118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 математического цикла Протокол №1</w:t>
            </w:r>
          </w:p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29.08.2018г.</w:t>
            </w:r>
          </w:p>
        </w:tc>
        <w:tc>
          <w:tcPr>
            <w:tcW w:w="1843" w:type="dxa"/>
          </w:tcPr>
          <w:p w:rsidR="00C03A41" w:rsidRPr="00C03A41" w:rsidRDefault="00C03A41" w:rsidP="00C0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1/23  от 01.09.2018 г.</w:t>
            </w:r>
          </w:p>
        </w:tc>
      </w:tr>
    </w:tbl>
    <w:p w:rsidR="00BC6F03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lastRenderedPageBreak/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Алгебра – 7 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 xml:space="preserve">Разработчик:  </w:t>
      </w:r>
      <w:proofErr w:type="spellStart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2789"/>
        <w:gridCol w:w="2425"/>
        <w:gridCol w:w="2201"/>
        <w:gridCol w:w="1513"/>
      </w:tblGrid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10A25" w:rsidRDefault="00310A25" w:rsidP="008F1F8D">
            <w:pPr>
              <w:jc w:val="center"/>
            </w:pPr>
            <w:r>
              <w:t>Входная контрольная работа</w:t>
            </w:r>
          </w:p>
          <w:p w:rsidR="00310A25" w:rsidRDefault="00310A25" w:rsidP="008F1F8D">
            <w:pPr>
              <w:jc w:val="center"/>
            </w:pPr>
          </w:p>
          <w:p w:rsidR="00310A25" w:rsidRDefault="00310A25" w:rsidP="008F1F8D">
            <w:pPr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Интернет-ресурс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jc w:val="center"/>
            </w:pPr>
            <w:r w:rsidRPr="00BC07B4">
              <w:t>Тестирование «Линейное уравнение с одной переменной»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  Сборник тестовых заданий</w:t>
            </w:r>
          </w:p>
          <w:p w:rsidR="00310A25" w:rsidRDefault="00310A25" w:rsidP="008F1F8D">
            <w:pPr>
              <w:jc w:val="center"/>
            </w:pPr>
            <w:r>
              <w:t>МИОО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jc w:val="center"/>
            </w:pPr>
            <w:r w:rsidRPr="00BC07B4">
              <w:t>Контрольная работа № 1</w:t>
            </w:r>
            <w:r>
              <w:t xml:space="preserve"> </w:t>
            </w:r>
            <w:r w:rsidRPr="00BC07B4">
              <w:t>«Линейное уравнение с одной переменной»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jc w:val="center"/>
            </w:pPr>
            <w:r w:rsidRPr="00BC07B4">
              <w:t>Контрольная работа № 2 «Степень с натуральным показателем»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jc w:val="both"/>
            </w:pPr>
            <w:r w:rsidRPr="00BC07B4">
              <w:t>Зачет</w:t>
            </w:r>
            <w:r>
              <w:t xml:space="preserve"> «Разложение многочленов на мно</w:t>
            </w:r>
            <w:r w:rsidRPr="00BC07B4">
              <w:t>жители»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 Дидактические материалы 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jc w:val="both"/>
            </w:pPr>
            <w:r w:rsidRPr="00BC07B4">
              <w:t>Контрольная работа № 3 «Разложение многочленов на    множители»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jc w:val="both"/>
            </w:pPr>
            <w:r w:rsidRPr="00BC07B4">
              <w:t>Тестирование «Формулы сокращенного умножения»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  Сборник тестовых заданий</w:t>
            </w:r>
          </w:p>
          <w:p w:rsidR="00310A25" w:rsidRDefault="00310A25" w:rsidP="008F1F8D">
            <w:pPr>
              <w:jc w:val="center"/>
            </w:pPr>
            <w:r>
              <w:t>МИОО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jc w:val="both"/>
            </w:pPr>
            <w:r w:rsidRPr="00BC07B4">
              <w:t>Контрольная работа № 4 «Формулы сокращенного умножения»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jc w:val="center"/>
            </w:pPr>
            <w:r w:rsidRPr="00BC07B4">
              <w:t>Контрольная работа № 5 «Разложения многочлена на множители»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snapToGrid w:val="0"/>
              <w:jc w:val="both"/>
            </w:pPr>
            <w:r w:rsidRPr="00BC07B4">
              <w:t>Контрольная работа № 6</w:t>
            </w:r>
          </w:p>
          <w:p w:rsidR="00310A25" w:rsidRPr="00BC07B4" w:rsidRDefault="00310A25" w:rsidP="008F1F8D">
            <w:pPr>
              <w:jc w:val="center"/>
            </w:pPr>
            <w:r w:rsidRPr="00BC07B4">
              <w:t>«Функции»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snapToGrid w:val="0"/>
              <w:jc w:val="both"/>
            </w:pPr>
            <w:r w:rsidRPr="00BC07B4">
              <w:t>Зачет «Уравнения с двумя переменными и их системы»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 Дидактические материалы 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310A25" w:rsidRPr="00BC07B4" w:rsidRDefault="00310A25" w:rsidP="008F1F8D">
            <w:pPr>
              <w:snapToGrid w:val="0"/>
              <w:jc w:val="both"/>
            </w:pPr>
            <w:r w:rsidRPr="00BC07B4">
              <w:t>Контрольная работа № 7</w:t>
            </w:r>
          </w:p>
          <w:p w:rsidR="00310A25" w:rsidRPr="00BC07B4" w:rsidRDefault="00310A25" w:rsidP="008F1F8D">
            <w:pPr>
              <w:snapToGrid w:val="0"/>
              <w:jc w:val="both"/>
            </w:pPr>
            <w:r w:rsidRPr="00BC07B4">
              <w:t>«Уравнения с двумя переменными и их системы»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310A25" w:rsidRPr="00A2217E" w:rsidRDefault="00310A25" w:rsidP="008F1F8D">
            <w:pPr>
              <w:snapToGrid w:val="0"/>
              <w:jc w:val="both"/>
            </w:pPr>
            <w:r w:rsidRPr="00A2217E">
              <w:t>Итоговая контрольная работа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lastRenderedPageBreak/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Геометрия– 7 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 xml:space="preserve">Разработчик:  </w:t>
      </w:r>
      <w:proofErr w:type="spellStart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3001"/>
        <w:gridCol w:w="2284"/>
        <w:gridCol w:w="2147"/>
        <w:gridCol w:w="1504"/>
      </w:tblGrid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10A25" w:rsidRPr="008C30D5" w:rsidRDefault="00310A25" w:rsidP="008F1F8D">
            <w:pPr>
              <w:jc w:val="center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Контрольная работа № 1</w:t>
            </w:r>
          </w:p>
          <w:p w:rsidR="00310A25" w:rsidRPr="008C30D5" w:rsidRDefault="00310A25" w:rsidP="008F1F8D">
            <w:pPr>
              <w:jc w:val="center"/>
            </w:pPr>
            <w:r w:rsidRPr="008C30D5">
              <w:rPr>
                <w:sz w:val="28"/>
                <w:szCs w:val="28"/>
              </w:rPr>
              <w:t>«Свойства геометрических фигур»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10A25" w:rsidRPr="008C30D5" w:rsidRDefault="00310A25" w:rsidP="008F1F8D">
            <w:pPr>
              <w:snapToGrid w:val="0"/>
              <w:jc w:val="center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Тестирование «Треугольники»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Тематические тесты. Геометрия 7 класс.</w:t>
            </w:r>
          </w:p>
          <w:p w:rsidR="00310A25" w:rsidRDefault="00310A25" w:rsidP="008F1F8D">
            <w:pPr>
              <w:jc w:val="center"/>
            </w:pPr>
            <w:r>
              <w:t>Ф.Ф.Лысенко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10A25" w:rsidRPr="008C30D5" w:rsidRDefault="00310A25" w:rsidP="008F1F8D">
            <w:pPr>
              <w:snapToGrid w:val="0"/>
              <w:jc w:val="center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Административная контрольная работа</w:t>
            </w:r>
          </w:p>
          <w:p w:rsidR="00310A25" w:rsidRPr="008C30D5" w:rsidRDefault="00310A25" w:rsidP="008F1F8D">
            <w:pPr>
              <w:snapToGrid w:val="0"/>
              <w:jc w:val="center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 xml:space="preserve">за  </w:t>
            </w:r>
            <w:r w:rsidRPr="008C30D5">
              <w:rPr>
                <w:sz w:val="28"/>
                <w:szCs w:val="28"/>
                <w:lang w:val="en-US"/>
              </w:rPr>
              <w:t>I</w:t>
            </w:r>
            <w:r w:rsidRPr="008C30D5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10A25" w:rsidRPr="008C30D5" w:rsidRDefault="00310A25" w:rsidP="008F1F8D">
            <w:pPr>
              <w:snapToGrid w:val="0"/>
              <w:jc w:val="center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Зачет «Сумма углов треугольника»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10A25" w:rsidRPr="008C30D5" w:rsidRDefault="00310A25" w:rsidP="008F1F8D">
            <w:pPr>
              <w:snapToGrid w:val="0"/>
              <w:jc w:val="center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Контрольная работа № 2</w:t>
            </w:r>
          </w:p>
          <w:p w:rsidR="00310A25" w:rsidRPr="008C30D5" w:rsidRDefault="00310A25" w:rsidP="008F1F8D">
            <w:pPr>
              <w:snapToGrid w:val="0"/>
              <w:jc w:val="center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«Сумма углов треугольника»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10A25" w:rsidRPr="008C30D5" w:rsidRDefault="00310A25" w:rsidP="008F1F8D">
            <w:pPr>
              <w:jc w:val="center"/>
            </w:pPr>
            <w:r w:rsidRPr="008C30D5">
              <w:rPr>
                <w:sz w:val="28"/>
                <w:szCs w:val="28"/>
              </w:rPr>
              <w:t>Контрольная работа № 3 «Окружность. Геометрические построения»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</w:tcPr>
          <w:p w:rsidR="00310A25" w:rsidRPr="008C30D5" w:rsidRDefault="00310A25" w:rsidP="008F1F8D">
            <w:pPr>
              <w:jc w:val="center"/>
              <w:rPr>
                <w:sz w:val="28"/>
                <w:szCs w:val="28"/>
              </w:rPr>
            </w:pPr>
            <w:r w:rsidRPr="008C30D5">
              <w:rPr>
                <w:sz w:val="28"/>
                <w:szCs w:val="28"/>
              </w:rPr>
              <w:t>Итоговая</w:t>
            </w:r>
          </w:p>
          <w:p w:rsidR="00310A25" w:rsidRPr="008C30D5" w:rsidRDefault="00310A25" w:rsidP="008F1F8D">
            <w:pPr>
              <w:jc w:val="center"/>
            </w:pPr>
            <w:r w:rsidRPr="008C30D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7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Pr="002E7250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Алгебра– 8 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 xml:space="preserve">Разработчик:  </w:t>
      </w:r>
      <w:proofErr w:type="spellStart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914"/>
        <w:gridCol w:w="2338"/>
        <w:gridCol w:w="2171"/>
        <w:gridCol w:w="1508"/>
      </w:tblGrid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spacing w:after="0"/>
              <w:jc w:val="center"/>
            </w:pPr>
            <w:r w:rsidRPr="00B038A0">
              <w:rPr>
                <w:bCs/>
              </w:rPr>
              <w:t>Входная контрольная работа</w:t>
            </w:r>
          </w:p>
          <w:p w:rsidR="00310A25" w:rsidRPr="00B038A0" w:rsidRDefault="00310A25" w:rsidP="008F1F8D">
            <w:pPr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Интернет-ресурс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spacing w:after="0"/>
              <w:jc w:val="center"/>
            </w:pPr>
            <w:r w:rsidRPr="00B038A0">
              <w:rPr>
                <w:bCs/>
              </w:rPr>
              <w:t>Контрольная работа №1</w:t>
            </w:r>
          </w:p>
          <w:p w:rsidR="00310A25" w:rsidRPr="00B038A0" w:rsidRDefault="00310A25" w:rsidP="008F1F8D">
            <w:pPr>
              <w:jc w:val="center"/>
            </w:pPr>
            <w:r>
              <w:t>«Сложение и вычитание рациональных дробей»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jc w:val="center"/>
            </w:pPr>
            <w:r w:rsidRPr="00B038A0">
              <w:rPr>
                <w:bCs/>
              </w:rPr>
              <w:t xml:space="preserve">Зачет </w:t>
            </w:r>
            <w:r w:rsidRPr="00B038A0">
              <w:t>«</w:t>
            </w:r>
            <w:r>
              <w:t>Умножение и деление рациональных дробей</w:t>
            </w:r>
            <w:r w:rsidRPr="00B038A0"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proofErr w:type="spellStart"/>
            <w:r>
              <w:t>КИМы</w:t>
            </w:r>
            <w:proofErr w:type="spellEnd"/>
            <w:r>
              <w:t xml:space="preserve">  Алгебра</w:t>
            </w:r>
          </w:p>
          <w:p w:rsidR="00310A25" w:rsidRDefault="00310A25" w:rsidP="008F1F8D">
            <w:pPr>
              <w:jc w:val="center"/>
            </w:pPr>
            <w:r>
              <w:t>8 класс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  <w:p w:rsidR="00310A25" w:rsidRDefault="00310A25" w:rsidP="008F1F8D">
            <w:pPr>
              <w:jc w:val="center"/>
            </w:pP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jc w:val="center"/>
              <w:rPr>
                <w:bCs/>
              </w:rPr>
            </w:pPr>
            <w:r w:rsidRPr="00B038A0">
              <w:rPr>
                <w:bCs/>
              </w:rPr>
              <w:t>Контрольная работа №2</w:t>
            </w:r>
            <w:r>
              <w:rPr>
                <w:bCs/>
              </w:rPr>
              <w:t xml:space="preserve"> «Умножение и деление рациональных дробей»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spacing w:after="0"/>
              <w:jc w:val="center"/>
            </w:pPr>
            <w:r w:rsidRPr="00B038A0">
              <w:rPr>
                <w:bCs/>
              </w:rPr>
              <w:t>Тест</w:t>
            </w:r>
            <w:r>
              <w:rPr>
                <w:bCs/>
              </w:rPr>
              <w:t>ирование</w:t>
            </w:r>
            <w:r w:rsidRPr="00B038A0">
              <w:rPr>
                <w:bCs/>
              </w:rPr>
              <w:t xml:space="preserve"> «</w:t>
            </w:r>
            <w:r>
              <w:rPr>
                <w:bCs/>
              </w:rPr>
              <w:t>Степень с целым отрицательным показателем</w:t>
            </w:r>
            <w:r w:rsidRPr="00B038A0">
              <w:rPr>
                <w:bCs/>
              </w:rPr>
              <w:t>»</w:t>
            </w:r>
          </w:p>
          <w:p w:rsidR="00310A25" w:rsidRPr="00B038A0" w:rsidRDefault="00310A25" w:rsidP="008F1F8D">
            <w:pPr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>Ю.А.Глазков и др.</w:t>
            </w:r>
          </w:p>
          <w:p w:rsidR="00310A25" w:rsidRDefault="00310A25" w:rsidP="008F1F8D">
            <w:pPr>
              <w:jc w:val="center"/>
            </w:pPr>
            <w:r>
              <w:t>Тематические тестовые задания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spacing w:after="0"/>
              <w:jc w:val="center"/>
            </w:pPr>
            <w:r w:rsidRPr="00B038A0">
              <w:rPr>
                <w:bCs/>
              </w:rPr>
              <w:t>Контрольная работа №3</w:t>
            </w:r>
          </w:p>
          <w:p w:rsidR="00310A25" w:rsidRPr="00B038A0" w:rsidRDefault="00310A25" w:rsidP="008F1F8D">
            <w:pPr>
              <w:pStyle w:val="a6"/>
              <w:jc w:val="center"/>
            </w:pPr>
            <w:r>
              <w:t>«</w:t>
            </w:r>
            <w:r>
              <w:rPr>
                <w:bCs/>
              </w:rPr>
              <w:t>Степень с целым отрицательным показателем</w:t>
            </w:r>
            <w:r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 xml:space="preserve">Методическое </w:t>
            </w:r>
            <w:r>
              <w:lastRenderedPageBreak/>
              <w:t>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lastRenderedPageBreak/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lastRenderedPageBreak/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lastRenderedPageBreak/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spacing w:after="0"/>
              <w:jc w:val="center"/>
            </w:pPr>
            <w:r>
              <w:rPr>
                <w:bCs/>
              </w:rPr>
              <w:t>Зачёт «Квадратные корни»</w:t>
            </w:r>
          </w:p>
          <w:p w:rsidR="00310A25" w:rsidRPr="00B038A0" w:rsidRDefault="00310A25" w:rsidP="008F1F8D">
            <w:pPr>
              <w:pStyle w:val="a6"/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proofErr w:type="spellStart"/>
            <w:r>
              <w:t>КИМы</w:t>
            </w:r>
            <w:proofErr w:type="spellEnd"/>
            <w:r>
              <w:t xml:space="preserve">  Алгебра</w:t>
            </w:r>
          </w:p>
          <w:p w:rsidR="00310A25" w:rsidRDefault="00310A25" w:rsidP="008F1F8D">
            <w:pPr>
              <w:jc w:val="center"/>
            </w:pPr>
            <w:r>
              <w:t>8 класс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  <w:p w:rsidR="00310A25" w:rsidRDefault="00310A25" w:rsidP="008F1F8D">
            <w:pPr>
              <w:jc w:val="center"/>
            </w:pP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spacing w:after="0"/>
              <w:jc w:val="center"/>
            </w:pPr>
            <w:r w:rsidRPr="00B038A0">
              <w:rPr>
                <w:bCs/>
              </w:rPr>
              <w:t>Контрольная работа № 4</w:t>
            </w:r>
            <w:r>
              <w:rPr>
                <w:bCs/>
              </w:rPr>
              <w:t xml:space="preserve"> «Квадратные корни»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jc w:val="center"/>
            </w:pPr>
            <w:r>
              <w:rPr>
                <w:bCs/>
              </w:rPr>
              <w:t>Тестирование «Квадратные уравнения»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>Ю.А.Глазков и др.</w:t>
            </w:r>
          </w:p>
          <w:p w:rsidR="00310A25" w:rsidRDefault="00310A25" w:rsidP="008F1F8D">
            <w:pPr>
              <w:jc w:val="center"/>
            </w:pPr>
            <w:r>
              <w:t>Тематические тестовые задания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spacing w:after="0"/>
              <w:jc w:val="center"/>
            </w:pPr>
            <w:r>
              <w:rPr>
                <w:bCs/>
              </w:rPr>
              <w:t>Контрольная работа №5</w:t>
            </w:r>
          </w:p>
          <w:p w:rsidR="00310A25" w:rsidRPr="00B038A0" w:rsidRDefault="00310A25" w:rsidP="008F1F8D">
            <w:pPr>
              <w:jc w:val="center"/>
            </w:pPr>
            <w:r>
              <w:t>«Квадратные уравнения»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310A25" w:rsidRPr="00B038A0" w:rsidRDefault="00310A25" w:rsidP="008F1F8D">
            <w:pPr>
              <w:pStyle w:val="a6"/>
              <w:spacing w:after="0"/>
              <w:jc w:val="center"/>
            </w:pPr>
            <w:r>
              <w:rPr>
                <w:bCs/>
              </w:rPr>
              <w:t>Контрольная работа №6</w:t>
            </w:r>
          </w:p>
          <w:p w:rsidR="00310A25" w:rsidRPr="00B038A0" w:rsidRDefault="00310A25" w:rsidP="008F1F8D">
            <w:pPr>
              <w:snapToGrid w:val="0"/>
              <w:jc w:val="center"/>
            </w:pPr>
            <w:r>
              <w:t>«Рациональные уравнения»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310A25" w:rsidRDefault="00310A25" w:rsidP="008F1F8D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Административная провероч</w:t>
            </w:r>
            <w:r w:rsidRPr="00B038A0">
              <w:rPr>
                <w:bCs/>
              </w:rPr>
              <w:t xml:space="preserve">ная работа </w:t>
            </w:r>
          </w:p>
          <w:p w:rsidR="00310A25" w:rsidRPr="00B038A0" w:rsidRDefault="00310A25" w:rsidP="008F1F8D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Default="00310A25" w:rsidP="00310A25"/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lastRenderedPageBreak/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Геометрия– 8 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 xml:space="preserve">Разработчик:  </w:t>
      </w:r>
      <w:proofErr w:type="spellStart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965"/>
        <w:gridCol w:w="2316"/>
        <w:gridCol w:w="2150"/>
        <w:gridCol w:w="1505"/>
      </w:tblGrid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310A25" w:rsidRPr="009D0C8A" w:rsidRDefault="00310A25" w:rsidP="008F1F8D">
            <w:pPr>
              <w:pStyle w:val="a6"/>
              <w:spacing w:after="0"/>
              <w:jc w:val="center"/>
            </w:pPr>
            <w:r>
              <w:rPr>
                <w:iCs/>
              </w:rPr>
              <w:t>Контрольная работа №1</w:t>
            </w:r>
          </w:p>
          <w:p w:rsidR="00310A25" w:rsidRPr="009D0C8A" w:rsidRDefault="00310A25" w:rsidP="008F1F8D">
            <w:pPr>
              <w:pStyle w:val="a6"/>
              <w:spacing w:line="150" w:lineRule="atLeast"/>
              <w:jc w:val="center"/>
            </w:pPr>
            <w:r w:rsidRPr="009D0C8A">
              <w:rPr>
                <w:iCs/>
              </w:rPr>
              <w:t xml:space="preserve"> </w:t>
            </w:r>
            <w:r w:rsidRPr="009D0C8A">
              <w:rPr>
                <w:b/>
                <w:bCs/>
                <w:iCs/>
              </w:rPr>
              <w:t>«</w:t>
            </w:r>
            <w:r w:rsidRPr="009D0C8A">
              <w:rPr>
                <w:iCs/>
              </w:rPr>
              <w:t>Четырёхугольники</w:t>
            </w:r>
            <w:r w:rsidRPr="009D0C8A">
              <w:rPr>
                <w:b/>
                <w:bCs/>
                <w:iCs/>
              </w:rPr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310A25" w:rsidRPr="009D0C8A" w:rsidRDefault="00310A25" w:rsidP="008F1F8D">
            <w:pPr>
              <w:pStyle w:val="a6"/>
              <w:spacing w:line="150" w:lineRule="atLeast"/>
              <w:jc w:val="center"/>
            </w:pPr>
            <w:r>
              <w:rPr>
                <w:iCs/>
              </w:rPr>
              <w:t>Тестирование          «Вписанные и описанные ч</w:t>
            </w:r>
            <w:r w:rsidRPr="009D0C8A">
              <w:rPr>
                <w:iCs/>
              </w:rPr>
              <w:t>етырёхугольники</w:t>
            </w:r>
            <w:r>
              <w:rPr>
                <w:iCs/>
              </w:rPr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proofErr w:type="spellStart"/>
            <w:r>
              <w:t>КИМы</w:t>
            </w:r>
            <w:proofErr w:type="spellEnd"/>
            <w:r>
              <w:t xml:space="preserve">  Геометрия</w:t>
            </w:r>
          </w:p>
          <w:p w:rsidR="00310A25" w:rsidRDefault="00310A25" w:rsidP="008F1F8D">
            <w:pPr>
              <w:jc w:val="center"/>
            </w:pPr>
            <w:r>
              <w:t>8 класс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  <w:p w:rsidR="00310A25" w:rsidRDefault="00310A25" w:rsidP="008F1F8D">
            <w:pPr>
              <w:jc w:val="center"/>
            </w:pP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310A25" w:rsidRPr="009D0C8A" w:rsidRDefault="00310A25" w:rsidP="008F1F8D">
            <w:pPr>
              <w:pStyle w:val="a6"/>
              <w:spacing w:after="0"/>
              <w:jc w:val="center"/>
            </w:pPr>
            <w:r>
              <w:rPr>
                <w:iCs/>
              </w:rPr>
              <w:t>Контрольная работа №2</w:t>
            </w:r>
          </w:p>
          <w:p w:rsidR="00310A25" w:rsidRPr="009D0C8A" w:rsidRDefault="00310A25" w:rsidP="008F1F8D">
            <w:pPr>
              <w:pStyle w:val="a6"/>
              <w:jc w:val="center"/>
            </w:pPr>
            <w:r>
              <w:rPr>
                <w:iCs/>
              </w:rPr>
              <w:t>«Вписанные и описанные ч</w:t>
            </w:r>
            <w:r w:rsidRPr="009D0C8A">
              <w:rPr>
                <w:iCs/>
              </w:rPr>
              <w:t>етырёхугольники</w:t>
            </w:r>
            <w:r>
              <w:rPr>
                <w:iCs/>
              </w:rPr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310A25" w:rsidRDefault="00310A25" w:rsidP="008F1F8D">
            <w:pPr>
              <w:pStyle w:val="a6"/>
              <w:jc w:val="center"/>
              <w:rPr>
                <w:iCs/>
              </w:rPr>
            </w:pPr>
            <w:r>
              <w:rPr>
                <w:iCs/>
              </w:rPr>
              <w:t>З</w:t>
            </w:r>
            <w:r w:rsidRPr="009D0C8A">
              <w:rPr>
                <w:iCs/>
              </w:rPr>
              <w:t>ачет</w:t>
            </w:r>
          </w:p>
          <w:p w:rsidR="00310A25" w:rsidRPr="009D0C8A" w:rsidRDefault="00310A25" w:rsidP="008F1F8D">
            <w:pPr>
              <w:pStyle w:val="a6"/>
              <w:spacing w:line="90" w:lineRule="atLeast"/>
              <w:jc w:val="center"/>
            </w:pPr>
            <w:r>
              <w:t>«Признаки подобия  треугольников»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8 класс</w:t>
            </w:r>
          </w:p>
          <w:p w:rsidR="00310A25" w:rsidRDefault="00310A25" w:rsidP="008F1F8D">
            <w:pPr>
              <w:jc w:val="center"/>
            </w:pPr>
            <w:r>
              <w:t>Дидактические материалы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310A25" w:rsidRPr="009D0C8A" w:rsidRDefault="00310A25" w:rsidP="008F1F8D">
            <w:pPr>
              <w:pStyle w:val="a6"/>
              <w:spacing w:after="0"/>
              <w:jc w:val="center"/>
            </w:pPr>
            <w:r>
              <w:rPr>
                <w:iCs/>
              </w:rPr>
              <w:t>Контрольная работа №3</w:t>
            </w:r>
          </w:p>
          <w:p w:rsidR="00310A25" w:rsidRPr="009D0C8A" w:rsidRDefault="00310A25" w:rsidP="008F1F8D">
            <w:pPr>
              <w:pStyle w:val="a6"/>
              <w:jc w:val="center"/>
            </w:pPr>
            <w:r>
              <w:t>«Признаки подобия  треугольников»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310A25" w:rsidRPr="009D0C8A" w:rsidRDefault="00310A25" w:rsidP="008F1F8D">
            <w:pPr>
              <w:pStyle w:val="a6"/>
              <w:spacing w:line="120" w:lineRule="atLeast"/>
              <w:jc w:val="center"/>
            </w:pPr>
            <w:r>
              <w:rPr>
                <w:iCs/>
              </w:rPr>
              <w:t xml:space="preserve">Тестирование             </w:t>
            </w:r>
            <w:r w:rsidRPr="009D0C8A">
              <w:rPr>
                <w:iCs/>
              </w:rPr>
              <w:t xml:space="preserve"> «Теорема Пифагора»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proofErr w:type="spellStart"/>
            <w:r>
              <w:t>КИМы</w:t>
            </w:r>
            <w:proofErr w:type="spellEnd"/>
            <w:r>
              <w:t xml:space="preserve">  Геометрия</w:t>
            </w:r>
          </w:p>
          <w:p w:rsidR="00310A25" w:rsidRDefault="00310A25" w:rsidP="008F1F8D">
            <w:pPr>
              <w:jc w:val="center"/>
            </w:pPr>
            <w:r>
              <w:t>8 класс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  <w:p w:rsidR="00310A25" w:rsidRDefault="00310A25" w:rsidP="008F1F8D">
            <w:pPr>
              <w:jc w:val="center"/>
            </w:pP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lastRenderedPageBreak/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lastRenderedPageBreak/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</w:tcPr>
          <w:p w:rsidR="00310A25" w:rsidRPr="009D0C8A" w:rsidRDefault="00310A25" w:rsidP="008F1F8D">
            <w:pPr>
              <w:pStyle w:val="a6"/>
              <w:spacing w:after="0"/>
              <w:jc w:val="center"/>
            </w:pPr>
            <w:r>
              <w:rPr>
                <w:iCs/>
              </w:rPr>
              <w:t xml:space="preserve">Контрольная работа №4 </w:t>
            </w:r>
            <w:r w:rsidRPr="009D0C8A">
              <w:rPr>
                <w:iCs/>
              </w:rPr>
              <w:t xml:space="preserve">«Теорема Пифагора» </w:t>
            </w:r>
          </w:p>
          <w:p w:rsidR="00310A25" w:rsidRPr="009D0C8A" w:rsidRDefault="00310A25" w:rsidP="008F1F8D">
            <w:pPr>
              <w:jc w:val="both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10A25" w:rsidRPr="009D0C8A" w:rsidRDefault="00310A25" w:rsidP="008F1F8D">
            <w:pPr>
              <w:pStyle w:val="a6"/>
              <w:spacing w:after="0"/>
              <w:jc w:val="center"/>
            </w:pPr>
            <w:r>
              <w:rPr>
                <w:iCs/>
              </w:rPr>
              <w:t>Зачет «Решение прямоугольных треугольников»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8 класс</w:t>
            </w:r>
          </w:p>
          <w:p w:rsidR="00310A25" w:rsidRDefault="00310A25" w:rsidP="008F1F8D">
            <w:pPr>
              <w:jc w:val="center"/>
            </w:pPr>
            <w:r>
              <w:t>Дидактические материалы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310A25" w:rsidRPr="009D0C8A" w:rsidRDefault="00310A25" w:rsidP="008F1F8D">
            <w:pPr>
              <w:pStyle w:val="a6"/>
              <w:spacing w:after="0"/>
              <w:jc w:val="center"/>
            </w:pPr>
            <w:r>
              <w:rPr>
                <w:iCs/>
              </w:rPr>
              <w:t>Контрольная работа №5</w:t>
            </w:r>
          </w:p>
          <w:p w:rsidR="00310A25" w:rsidRPr="009D0C8A" w:rsidRDefault="00310A25" w:rsidP="008F1F8D">
            <w:pPr>
              <w:jc w:val="center"/>
            </w:pPr>
            <w:r>
              <w:rPr>
                <w:iCs/>
              </w:rPr>
              <w:t>«Решение прямоугольных треугольников»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310A25" w:rsidRPr="009D0C8A" w:rsidRDefault="00310A25" w:rsidP="008F1F8D">
            <w:pPr>
              <w:pStyle w:val="a6"/>
              <w:spacing w:after="0"/>
              <w:jc w:val="center"/>
            </w:pPr>
            <w:r>
              <w:rPr>
                <w:iCs/>
              </w:rPr>
              <w:t>Контрольная работа №6  «Площади многоугольников»</w:t>
            </w:r>
          </w:p>
          <w:p w:rsidR="00310A25" w:rsidRDefault="00310A25" w:rsidP="008F1F8D">
            <w:pPr>
              <w:pStyle w:val="a6"/>
              <w:spacing w:after="0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8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lastRenderedPageBreak/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Алгебра– 9 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 xml:space="preserve">Разработчик:  </w:t>
      </w:r>
      <w:proofErr w:type="spellStart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2889"/>
        <w:gridCol w:w="2354"/>
        <w:gridCol w:w="2178"/>
        <w:gridCol w:w="1509"/>
      </w:tblGrid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spacing w:after="0"/>
              <w:jc w:val="center"/>
            </w:pPr>
            <w:r w:rsidRPr="00B43D5B">
              <w:rPr>
                <w:bCs/>
              </w:rPr>
              <w:t>Входная контрольная работа</w:t>
            </w:r>
          </w:p>
          <w:p w:rsidR="00310A25" w:rsidRPr="00B43D5B" w:rsidRDefault="00310A25" w:rsidP="008F1F8D">
            <w:pPr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Интернет-ресурс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jc w:val="center"/>
            </w:pPr>
            <w:r w:rsidRPr="00B43D5B">
              <w:rPr>
                <w:bCs/>
              </w:rPr>
              <w:t>Кон</w:t>
            </w:r>
            <w:r>
              <w:rPr>
                <w:bCs/>
              </w:rPr>
              <w:t>трольная работа №1 «Неравенства и их системы с одной переменной</w:t>
            </w:r>
            <w:r w:rsidRPr="00B43D5B">
              <w:rPr>
                <w:bCs/>
              </w:rPr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spacing w:after="0"/>
              <w:jc w:val="center"/>
            </w:pPr>
            <w:r w:rsidRPr="00B43D5B">
              <w:t>Тестирование</w:t>
            </w:r>
            <w:r>
              <w:t xml:space="preserve">   </w:t>
            </w:r>
            <w:r w:rsidRPr="00B43D5B">
              <w:t xml:space="preserve"> «</w:t>
            </w:r>
            <w:r>
              <w:t>Квадратичная функция</w:t>
            </w:r>
            <w:r w:rsidRPr="00B43D5B"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proofErr w:type="spellStart"/>
            <w:r>
              <w:t>КИМы</w:t>
            </w:r>
            <w:proofErr w:type="spellEnd"/>
            <w:r>
              <w:t xml:space="preserve">  Алгебра</w:t>
            </w:r>
          </w:p>
          <w:p w:rsidR="00310A25" w:rsidRDefault="00310A25" w:rsidP="008F1F8D">
            <w:pPr>
              <w:jc w:val="center"/>
            </w:pPr>
            <w:r>
              <w:t>9 класс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  <w:p w:rsidR="00310A25" w:rsidRDefault="00310A25" w:rsidP="008F1F8D">
            <w:pPr>
              <w:jc w:val="center"/>
            </w:pP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10A25" w:rsidRDefault="00310A25" w:rsidP="008F1F8D">
            <w:pPr>
              <w:pStyle w:val="a6"/>
              <w:spacing w:after="0"/>
              <w:jc w:val="center"/>
              <w:rPr>
                <w:bCs/>
              </w:rPr>
            </w:pPr>
            <w:r w:rsidRPr="00B43D5B">
              <w:rPr>
                <w:bCs/>
              </w:rPr>
              <w:t xml:space="preserve">Контрольная работа №2 </w:t>
            </w:r>
          </w:p>
          <w:p w:rsidR="00310A25" w:rsidRPr="00B43D5B" w:rsidRDefault="00310A25" w:rsidP="008F1F8D">
            <w:pPr>
              <w:pStyle w:val="a6"/>
              <w:spacing w:after="0"/>
              <w:jc w:val="center"/>
            </w:pPr>
            <w:r w:rsidRPr="00B43D5B">
              <w:t>«</w:t>
            </w:r>
            <w:r>
              <w:t>Квадратичная функция</w:t>
            </w:r>
            <w:r w:rsidRPr="00B43D5B"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jc w:val="center"/>
            </w:pPr>
            <w:r w:rsidRPr="00B43D5B">
              <w:rPr>
                <w:bCs/>
              </w:rPr>
              <w:t>Контрольная работа №3</w:t>
            </w:r>
            <w:r>
              <w:rPr>
                <w:bCs/>
              </w:rPr>
              <w:t xml:space="preserve">       </w:t>
            </w:r>
            <w:r w:rsidRPr="00B43D5B">
              <w:rPr>
                <w:bCs/>
              </w:rPr>
              <w:t xml:space="preserve"> «</w:t>
            </w:r>
            <w:r>
              <w:rPr>
                <w:bCs/>
              </w:rPr>
              <w:t>Квадратные неравенства и их системы</w:t>
            </w:r>
            <w:r w:rsidRPr="00B43D5B">
              <w:rPr>
                <w:bCs/>
              </w:rPr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spacing w:after="0"/>
              <w:jc w:val="center"/>
            </w:pPr>
            <w:r w:rsidRPr="00B43D5B">
              <w:rPr>
                <w:bCs/>
              </w:rPr>
              <w:t xml:space="preserve">Контрольная работа №4 </w:t>
            </w:r>
            <w:r>
              <w:rPr>
                <w:bCs/>
              </w:rPr>
              <w:t xml:space="preserve">       </w:t>
            </w:r>
            <w:r w:rsidRPr="00B43D5B">
              <w:rPr>
                <w:bCs/>
              </w:rPr>
              <w:t>«</w:t>
            </w:r>
            <w:r>
              <w:rPr>
                <w:bCs/>
              </w:rPr>
              <w:t>Элементы примерной математики</w:t>
            </w:r>
            <w:r w:rsidRPr="00B43D5B">
              <w:rPr>
                <w:bCs/>
              </w:rPr>
              <w:t>»</w:t>
            </w:r>
          </w:p>
          <w:p w:rsidR="00310A25" w:rsidRPr="00B43D5B" w:rsidRDefault="00310A25" w:rsidP="008F1F8D">
            <w:pPr>
              <w:pStyle w:val="a6"/>
              <w:spacing w:after="0"/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lastRenderedPageBreak/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lastRenderedPageBreak/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lastRenderedPageBreak/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lastRenderedPageBreak/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spacing w:after="0"/>
              <w:jc w:val="center"/>
            </w:pPr>
            <w:r>
              <w:rPr>
                <w:bCs/>
              </w:rPr>
              <w:t xml:space="preserve">Зачет </w:t>
            </w:r>
            <w:r w:rsidRPr="00B43D5B">
              <w:rPr>
                <w:bCs/>
              </w:rPr>
              <w:t>«Арифметическая</w:t>
            </w:r>
            <w:r>
              <w:rPr>
                <w:bCs/>
              </w:rPr>
              <w:t xml:space="preserve"> и г</w:t>
            </w:r>
            <w:r w:rsidRPr="00B43D5B">
              <w:rPr>
                <w:bCs/>
              </w:rPr>
              <w:t>еометрическая</w:t>
            </w:r>
            <w:r>
              <w:rPr>
                <w:bCs/>
              </w:rPr>
              <w:t xml:space="preserve"> прогрессии</w:t>
            </w:r>
            <w:r w:rsidRPr="00B43D5B"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proofErr w:type="spellStart"/>
            <w:r>
              <w:t>КИМы</w:t>
            </w:r>
            <w:proofErr w:type="spellEnd"/>
            <w:r>
              <w:t xml:space="preserve">  Алгебра</w:t>
            </w:r>
          </w:p>
          <w:p w:rsidR="00310A25" w:rsidRDefault="00310A25" w:rsidP="008F1F8D">
            <w:pPr>
              <w:jc w:val="center"/>
            </w:pPr>
            <w:r>
              <w:t>9 класс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  <w:p w:rsidR="00310A25" w:rsidRDefault="00310A25" w:rsidP="008F1F8D">
            <w:pPr>
              <w:jc w:val="center"/>
            </w:pP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spacing w:after="0"/>
              <w:jc w:val="center"/>
            </w:pPr>
            <w:r w:rsidRPr="00B43D5B">
              <w:rPr>
                <w:bCs/>
              </w:rPr>
              <w:t>Контрольная работа №5 «Арифметическая</w:t>
            </w:r>
            <w:r>
              <w:rPr>
                <w:bCs/>
              </w:rPr>
              <w:t xml:space="preserve"> и г</w:t>
            </w:r>
            <w:r w:rsidRPr="00B43D5B">
              <w:rPr>
                <w:bCs/>
              </w:rPr>
              <w:t>еометрическая</w:t>
            </w:r>
            <w:r>
              <w:rPr>
                <w:bCs/>
              </w:rPr>
              <w:t xml:space="preserve"> прогрессии</w:t>
            </w:r>
            <w:r w:rsidRPr="00B43D5B">
              <w:t>»</w:t>
            </w:r>
          </w:p>
          <w:p w:rsidR="00310A25" w:rsidRPr="00B43D5B" w:rsidRDefault="00310A25" w:rsidP="008F1F8D">
            <w:pPr>
              <w:pStyle w:val="a6"/>
              <w:spacing w:after="0"/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Алгебра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spacing w:after="0"/>
              <w:jc w:val="center"/>
            </w:pPr>
            <w:r w:rsidRPr="00B43D5B">
              <w:rPr>
                <w:bCs/>
              </w:rPr>
              <w:t>Итоговая работа в форме ОГЭ</w:t>
            </w:r>
          </w:p>
          <w:p w:rsidR="00310A25" w:rsidRPr="00B43D5B" w:rsidRDefault="00310A25" w:rsidP="008F1F8D">
            <w:pPr>
              <w:snapToGrid w:val="0"/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 xml:space="preserve">Математика </w:t>
            </w:r>
          </w:p>
          <w:p w:rsidR="00310A25" w:rsidRDefault="00310A25" w:rsidP="008F1F8D">
            <w:pPr>
              <w:jc w:val="center"/>
            </w:pPr>
            <w:r>
              <w:t>Сборник ОГЭ 2019г.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/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lastRenderedPageBreak/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Геометрия– 9 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 xml:space="preserve">Разработчик:  </w:t>
      </w:r>
      <w:proofErr w:type="spellStart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914"/>
        <w:gridCol w:w="2338"/>
        <w:gridCol w:w="2171"/>
        <w:gridCol w:w="1508"/>
      </w:tblGrid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10A25" w:rsidRPr="00B43D5B" w:rsidRDefault="00310A25" w:rsidP="008F1F8D">
            <w:pPr>
              <w:pStyle w:val="a6"/>
              <w:spacing w:after="0"/>
              <w:jc w:val="center"/>
            </w:pPr>
            <w:r w:rsidRPr="00B43D5B">
              <w:rPr>
                <w:bCs/>
              </w:rPr>
              <w:t>Входная контрольная работа</w:t>
            </w:r>
          </w:p>
          <w:p w:rsidR="00310A25" w:rsidRPr="00637481" w:rsidRDefault="00310A25" w:rsidP="008F1F8D">
            <w:pPr>
              <w:pStyle w:val="Standard"/>
              <w:jc w:val="center"/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proofErr w:type="spellStart"/>
            <w:r>
              <w:t>КИМы</w:t>
            </w:r>
            <w:proofErr w:type="spellEnd"/>
            <w:r>
              <w:t xml:space="preserve">  Геометрия</w:t>
            </w:r>
          </w:p>
          <w:p w:rsidR="00310A25" w:rsidRDefault="00310A25" w:rsidP="008F1F8D">
            <w:pPr>
              <w:jc w:val="center"/>
            </w:pPr>
            <w:r>
              <w:t>8 класс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  <w:p w:rsidR="00310A25" w:rsidRDefault="00310A25" w:rsidP="008F1F8D">
            <w:pPr>
              <w:jc w:val="center"/>
            </w:pP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10A25" w:rsidRPr="00623560" w:rsidRDefault="00310A25" w:rsidP="008F1F8D">
            <w:pPr>
              <w:pStyle w:val="Standard"/>
              <w:jc w:val="center"/>
              <w:rPr>
                <w:iCs/>
                <w:sz w:val="22"/>
                <w:szCs w:val="22"/>
              </w:rPr>
            </w:pPr>
            <w:r w:rsidRPr="00623560">
              <w:rPr>
                <w:iCs/>
                <w:sz w:val="22"/>
                <w:szCs w:val="22"/>
              </w:rPr>
              <w:t>КОНТРОЛЬНАЯ РАБОТА №1</w:t>
            </w:r>
          </w:p>
          <w:p w:rsidR="00310A25" w:rsidRPr="00637481" w:rsidRDefault="00310A25" w:rsidP="008F1F8D">
            <w:pPr>
              <w:pStyle w:val="Standard"/>
              <w:jc w:val="center"/>
              <w:rPr>
                <w:iCs/>
              </w:rPr>
            </w:pPr>
            <w:r w:rsidRPr="00637481">
              <w:rPr>
                <w:iCs/>
              </w:rPr>
              <w:t>«</w:t>
            </w:r>
            <w:r w:rsidRPr="00637481">
              <w:t>Решение треугольников</w:t>
            </w:r>
            <w:r w:rsidRPr="00637481">
              <w:rPr>
                <w:iCs/>
              </w:rPr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10A25" w:rsidRPr="00637481" w:rsidRDefault="00310A25" w:rsidP="008F1F8D">
            <w:pPr>
              <w:pStyle w:val="Standard"/>
              <w:jc w:val="center"/>
              <w:rPr>
                <w:iCs/>
              </w:rPr>
            </w:pPr>
            <w:r w:rsidRPr="00637481">
              <w:rPr>
                <w:iCs/>
              </w:rPr>
              <w:t>КОНТРОЛЬНАЯ РАБОТА №2</w:t>
            </w:r>
          </w:p>
          <w:p w:rsidR="00310A25" w:rsidRPr="00637481" w:rsidRDefault="00310A25" w:rsidP="008F1F8D">
            <w:pPr>
              <w:jc w:val="center"/>
            </w:pPr>
            <w:r w:rsidRPr="00637481">
              <w:rPr>
                <w:iCs/>
              </w:rPr>
              <w:t>«</w:t>
            </w:r>
            <w:r>
              <w:t>Правильные м</w:t>
            </w:r>
            <w:r w:rsidRPr="00637481">
              <w:t>ногоугольники</w:t>
            </w:r>
            <w:r w:rsidRPr="00637481">
              <w:rPr>
                <w:iCs/>
              </w:rPr>
              <w:t>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310A25" w:rsidRPr="00637481" w:rsidRDefault="00310A25" w:rsidP="008F1F8D">
            <w:pPr>
              <w:pStyle w:val="Standard"/>
              <w:jc w:val="center"/>
              <w:rPr>
                <w:iCs/>
              </w:rPr>
            </w:pPr>
            <w:r w:rsidRPr="00637481">
              <w:rPr>
                <w:iCs/>
              </w:rPr>
              <w:t>КОНТРОЛЬНАЯ РАБОТА №3</w:t>
            </w:r>
          </w:p>
          <w:p w:rsidR="00310A25" w:rsidRPr="00637481" w:rsidRDefault="00310A25" w:rsidP="008F1F8D">
            <w:pPr>
              <w:pStyle w:val="Standard"/>
              <w:jc w:val="center"/>
            </w:pPr>
            <w:r>
              <w:t>«Декартовы координаты на плоскости»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10A25" w:rsidRPr="00637481" w:rsidRDefault="00310A25" w:rsidP="008F1F8D">
            <w:pPr>
              <w:pStyle w:val="Standard"/>
              <w:jc w:val="center"/>
              <w:rPr>
                <w:iCs/>
              </w:rPr>
            </w:pPr>
            <w:r w:rsidRPr="00637481">
              <w:rPr>
                <w:iCs/>
              </w:rPr>
              <w:t>КОНТРОЛЬНАЯ РАБОТА№4</w:t>
            </w:r>
          </w:p>
          <w:p w:rsidR="00310A25" w:rsidRPr="00637481" w:rsidRDefault="00310A25" w:rsidP="008F1F8D">
            <w:pPr>
              <w:pStyle w:val="Standard"/>
              <w:jc w:val="center"/>
              <w:rPr>
                <w:iCs/>
              </w:rPr>
            </w:pPr>
            <w:r>
              <w:rPr>
                <w:iCs/>
              </w:rPr>
              <w:t>«Векторы»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310A25" w:rsidRPr="00637481" w:rsidRDefault="00310A25" w:rsidP="008F1F8D">
            <w:pPr>
              <w:pStyle w:val="Standard"/>
              <w:jc w:val="center"/>
              <w:rPr>
                <w:iCs/>
              </w:rPr>
            </w:pPr>
            <w:r w:rsidRPr="00637481">
              <w:rPr>
                <w:iCs/>
              </w:rPr>
              <w:t>КОНТРОЛЬНАЯ РАБОТА№5</w:t>
            </w:r>
          </w:p>
          <w:p w:rsidR="00310A25" w:rsidRPr="00637481" w:rsidRDefault="00310A25" w:rsidP="008F1F8D">
            <w:pPr>
              <w:pStyle w:val="Standard"/>
              <w:jc w:val="center"/>
            </w:pPr>
            <w:r>
              <w:t>«Геометрические преобразования»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lastRenderedPageBreak/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lastRenderedPageBreak/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lastRenderedPageBreak/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lastRenderedPageBreak/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</w:tcPr>
          <w:p w:rsidR="00310A25" w:rsidRDefault="00310A25" w:rsidP="008F1F8D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Административная провероч</w:t>
            </w:r>
            <w:r w:rsidRPr="00B038A0">
              <w:rPr>
                <w:bCs/>
              </w:rPr>
              <w:t xml:space="preserve">ная работа </w:t>
            </w:r>
          </w:p>
          <w:p w:rsidR="00310A25" w:rsidRPr="00637481" w:rsidRDefault="00310A25" w:rsidP="008F1F8D">
            <w:pPr>
              <w:pStyle w:val="Standard"/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9 класс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</w:t>
            </w:r>
          </w:p>
          <w:p w:rsidR="00310A25" w:rsidRDefault="00310A25" w:rsidP="008F1F8D">
            <w:pPr>
              <w:jc w:val="center"/>
            </w:pPr>
            <w:r>
              <w:t>ФГОС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/>
    <w:p w:rsidR="00310A25" w:rsidRDefault="00310A25" w:rsidP="00310A25"/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Алгебра и начала математического анализа–  11класс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 xml:space="preserve">Разработчик:  </w:t>
      </w:r>
      <w:proofErr w:type="spellStart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3610"/>
        <w:gridCol w:w="1894"/>
        <w:gridCol w:w="1978"/>
        <w:gridCol w:w="1481"/>
      </w:tblGrid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3569" w:type="dxa"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 w:rsidRPr="006B38D4">
              <w:rPr>
                <w:sz w:val="28"/>
                <w:szCs w:val="28"/>
              </w:rPr>
              <w:t>Входная  контрольная работа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Интернет-ресурс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B38D4">
              <w:rPr>
                <w:sz w:val="28"/>
                <w:szCs w:val="28"/>
              </w:rPr>
              <w:t>ачет «Первообразная»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Система задач и упражнений по математике.  А.Я.Симонов и др.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 w:rsidRPr="006B38D4">
              <w:rPr>
                <w:sz w:val="28"/>
                <w:szCs w:val="28"/>
              </w:rPr>
              <w:t>Контрольная работа №1</w:t>
            </w:r>
          </w:p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 w:rsidRPr="006B38D4">
              <w:rPr>
                <w:sz w:val="28"/>
                <w:szCs w:val="28"/>
              </w:rPr>
              <w:t>«Первообразная»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Поурочные разработки</w:t>
            </w:r>
          </w:p>
          <w:p w:rsidR="00310A25" w:rsidRDefault="00310A25" w:rsidP="008F1F8D">
            <w:pPr>
              <w:jc w:val="center"/>
            </w:pPr>
            <w:r>
              <w:t>11 класс</w:t>
            </w:r>
          </w:p>
          <w:p w:rsidR="00310A25" w:rsidRDefault="00310A25" w:rsidP="008F1F8D">
            <w:pPr>
              <w:jc w:val="center"/>
            </w:pPr>
            <w:r>
              <w:t>по алгебре и началам анализа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 w:rsidRPr="006B38D4">
              <w:rPr>
                <w:sz w:val="28"/>
                <w:szCs w:val="28"/>
              </w:rPr>
              <w:t>Тестирование «Интеграл»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Тесты 10-11 классы. Учебно-методическое пособие по алгебре и началам анализа</w:t>
            </w:r>
          </w:p>
          <w:p w:rsidR="00310A25" w:rsidRDefault="00310A25" w:rsidP="008F1F8D">
            <w:pPr>
              <w:jc w:val="center"/>
            </w:pPr>
            <w:r>
              <w:t>П. И. Алтынов.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 w:rsidRPr="006B38D4">
              <w:rPr>
                <w:bCs/>
                <w:iCs/>
                <w:sz w:val="28"/>
                <w:szCs w:val="28"/>
              </w:rPr>
              <w:t>Контрольная работа . № 2 «Первообразная. Интеграл»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Поурочные разработки</w:t>
            </w:r>
          </w:p>
          <w:p w:rsidR="00310A25" w:rsidRDefault="00310A25" w:rsidP="008F1F8D">
            <w:pPr>
              <w:jc w:val="center"/>
            </w:pPr>
            <w:r>
              <w:t>11 класс</w:t>
            </w:r>
          </w:p>
          <w:p w:rsidR="00310A25" w:rsidRDefault="00310A25" w:rsidP="008F1F8D">
            <w:pPr>
              <w:jc w:val="center"/>
            </w:pPr>
            <w:r>
              <w:t>по алгебре и началам анализа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lastRenderedPageBreak/>
              <w:t>6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 w:rsidRPr="006B38D4">
              <w:rPr>
                <w:bCs/>
                <w:iCs/>
                <w:sz w:val="28"/>
                <w:szCs w:val="28"/>
              </w:rPr>
              <w:t>Контрольная работа № 3 «</w:t>
            </w:r>
            <w:r w:rsidRPr="006B38D4">
              <w:rPr>
                <w:sz w:val="28"/>
                <w:szCs w:val="28"/>
              </w:rPr>
              <w:t>Обобщение понятия степени</w:t>
            </w:r>
            <w:r w:rsidRPr="006B38D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Поурочные разработки</w:t>
            </w:r>
          </w:p>
          <w:p w:rsidR="00310A25" w:rsidRDefault="00310A25" w:rsidP="008F1F8D">
            <w:pPr>
              <w:jc w:val="center"/>
            </w:pPr>
            <w:r>
              <w:t>11 класс</w:t>
            </w:r>
          </w:p>
          <w:p w:rsidR="00310A25" w:rsidRDefault="00310A25" w:rsidP="008F1F8D">
            <w:pPr>
              <w:jc w:val="center"/>
            </w:pPr>
            <w:r>
              <w:t>по алгебре и началам анализа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7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B38D4">
              <w:rPr>
                <w:sz w:val="28"/>
                <w:szCs w:val="28"/>
              </w:rPr>
              <w:t>ачет «</w:t>
            </w:r>
            <w:r w:rsidRPr="006B38D4">
              <w:rPr>
                <w:bCs/>
                <w:sz w:val="28"/>
                <w:szCs w:val="28"/>
              </w:rPr>
              <w:t xml:space="preserve"> Показательная функция»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Система задач и упражнений по математике.  А.Я.Симонов и др.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8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 w:rsidRPr="006B38D4">
              <w:rPr>
                <w:bCs/>
                <w:iCs/>
                <w:sz w:val="28"/>
                <w:szCs w:val="28"/>
              </w:rPr>
              <w:t>Контрольная работа № 4 «</w:t>
            </w:r>
            <w:r w:rsidRPr="006B38D4">
              <w:rPr>
                <w:bCs/>
                <w:sz w:val="28"/>
                <w:szCs w:val="28"/>
              </w:rPr>
              <w:t>Показательная функция»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Поурочные разработки</w:t>
            </w:r>
          </w:p>
          <w:p w:rsidR="00310A25" w:rsidRDefault="00310A25" w:rsidP="008F1F8D">
            <w:pPr>
              <w:jc w:val="center"/>
            </w:pPr>
            <w:r>
              <w:t>11 класс</w:t>
            </w:r>
          </w:p>
          <w:p w:rsidR="00310A25" w:rsidRDefault="00310A25" w:rsidP="008F1F8D">
            <w:pPr>
              <w:jc w:val="center"/>
            </w:pPr>
            <w:r>
              <w:t>по алгебре и началам анализа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9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B38D4">
              <w:rPr>
                <w:sz w:val="28"/>
                <w:szCs w:val="28"/>
              </w:rPr>
              <w:t>ачет «</w:t>
            </w:r>
            <w:r w:rsidRPr="006B38D4">
              <w:rPr>
                <w:bCs/>
                <w:sz w:val="28"/>
                <w:szCs w:val="28"/>
              </w:rPr>
              <w:t>Логарифмическая функция»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Система задач и упражнений по математике.  А.Я.Симонов и др.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10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sz w:val="28"/>
                <w:szCs w:val="28"/>
              </w:rPr>
            </w:pPr>
            <w:r w:rsidRPr="006B38D4">
              <w:rPr>
                <w:bCs/>
                <w:iCs/>
                <w:sz w:val="28"/>
                <w:szCs w:val="28"/>
              </w:rPr>
              <w:t>Контрольная работа № 5 «</w:t>
            </w:r>
            <w:r w:rsidRPr="006B38D4">
              <w:rPr>
                <w:bCs/>
                <w:sz w:val="28"/>
                <w:szCs w:val="28"/>
              </w:rPr>
              <w:t>Логарифмическая функция</w:t>
            </w:r>
            <w:r w:rsidRPr="006B38D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Поурочные разработки</w:t>
            </w:r>
          </w:p>
          <w:p w:rsidR="00310A25" w:rsidRDefault="00310A25" w:rsidP="008F1F8D">
            <w:pPr>
              <w:jc w:val="center"/>
            </w:pPr>
            <w:r>
              <w:t>11 класс</w:t>
            </w:r>
          </w:p>
          <w:p w:rsidR="00310A25" w:rsidRDefault="00310A25" w:rsidP="008F1F8D">
            <w:pPr>
              <w:jc w:val="center"/>
            </w:pPr>
            <w:r>
              <w:t>по алгебре и началам анализа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11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8D4">
              <w:rPr>
                <w:bCs/>
                <w:iCs/>
                <w:sz w:val="28"/>
                <w:szCs w:val="28"/>
              </w:rPr>
              <w:t>Тестирование</w:t>
            </w:r>
            <w:proofErr w:type="gramStart"/>
            <w:r w:rsidRPr="006B38D4">
              <w:rPr>
                <w:bCs/>
                <w:iCs/>
                <w:sz w:val="28"/>
                <w:szCs w:val="28"/>
              </w:rPr>
              <w:t>«</w:t>
            </w:r>
            <w:r w:rsidRPr="006B38D4">
              <w:rPr>
                <w:bCs/>
                <w:sz w:val="28"/>
                <w:szCs w:val="28"/>
              </w:rPr>
              <w:t>П</w:t>
            </w:r>
            <w:proofErr w:type="gramEnd"/>
            <w:r w:rsidRPr="006B38D4">
              <w:rPr>
                <w:bCs/>
                <w:sz w:val="28"/>
                <w:szCs w:val="28"/>
              </w:rPr>
              <w:t>роизводная показательной и логарифмической функций</w:t>
            </w:r>
            <w:r w:rsidRPr="006B38D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Тесты 10-11 классы. Учебно-методическое пособие по алгебре и началам анализа</w:t>
            </w:r>
          </w:p>
          <w:p w:rsidR="00310A25" w:rsidRDefault="00310A25" w:rsidP="008F1F8D">
            <w:pPr>
              <w:jc w:val="center"/>
            </w:pPr>
            <w:r>
              <w:t>П. И. Алтынов.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t>12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8D4">
              <w:rPr>
                <w:bCs/>
                <w:iCs/>
                <w:sz w:val="28"/>
                <w:szCs w:val="28"/>
              </w:rPr>
              <w:t>Контрольная работа № 6 «</w:t>
            </w:r>
            <w:r w:rsidRPr="006B38D4">
              <w:rPr>
                <w:bCs/>
                <w:sz w:val="28"/>
                <w:szCs w:val="28"/>
              </w:rPr>
              <w:t xml:space="preserve">Производная </w:t>
            </w:r>
            <w:r w:rsidRPr="006B38D4">
              <w:rPr>
                <w:bCs/>
                <w:sz w:val="28"/>
                <w:szCs w:val="28"/>
              </w:rPr>
              <w:lastRenderedPageBreak/>
              <w:t>показательной и логарифмической функций</w:t>
            </w:r>
            <w:r w:rsidRPr="006B38D4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lastRenderedPageBreak/>
              <w:t>Поурочные разработки</w:t>
            </w:r>
          </w:p>
          <w:p w:rsidR="00310A25" w:rsidRDefault="00310A25" w:rsidP="008F1F8D">
            <w:pPr>
              <w:jc w:val="center"/>
            </w:pPr>
            <w:r>
              <w:lastRenderedPageBreak/>
              <w:t>11 класс</w:t>
            </w:r>
          </w:p>
          <w:p w:rsidR="00310A25" w:rsidRDefault="00310A25" w:rsidP="008F1F8D">
            <w:pPr>
              <w:jc w:val="center"/>
            </w:pPr>
            <w:r>
              <w:t>по алгебре и началам анализа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lastRenderedPageBreak/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</w:t>
            </w:r>
            <w:r>
              <w:lastRenderedPageBreak/>
              <w:t>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lastRenderedPageBreak/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lastRenderedPageBreak/>
              <w:t>от 01.09.2018</w:t>
            </w:r>
          </w:p>
        </w:tc>
      </w:tr>
      <w:tr w:rsidR="00310A25" w:rsidTr="008F1F8D">
        <w:tc>
          <w:tcPr>
            <w:tcW w:w="527" w:type="dxa"/>
          </w:tcPr>
          <w:p w:rsidR="00310A25" w:rsidRDefault="00310A25" w:rsidP="008F1F8D">
            <w:pPr>
              <w:jc w:val="center"/>
            </w:pPr>
            <w:r>
              <w:lastRenderedPageBreak/>
              <w:t>13</w:t>
            </w:r>
          </w:p>
        </w:tc>
        <w:tc>
          <w:tcPr>
            <w:tcW w:w="3569" w:type="dxa"/>
          </w:tcPr>
          <w:p w:rsidR="00310A25" w:rsidRPr="006B38D4" w:rsidRDefault="00310A25" w:rsidP="008F1F8D">
            <w:pPr>
              <w:snapToGrid w:val="0"/>
              <w:jc w:val="center"/>
              <w:rPr>
                <w:sz w:val="28"/>
                <w:szCs w:val="28"/>
              </w:rPr>
            </w:pPr>
            <w:r w:rsidRPr="006B38D4">
              <w:rPr>
                <w:bCs/>
                <w:sz w:val="28"/>
                <w:szCs w:val="28"/>
              </w:rPr>
              <w:t>Итоговая работа в форме ЕГЭ</w:t>
            </w:r>
          </w:p>
        </w:tc>
        <w:tc>
          <w:tcPr>
            <w:tcW w:w="2744" w:type="dxa"/>
          </w:tcPr>
          <w:p w:rsidR="00310A25" w:rsidRDefault="00310A25" w:rsidP="008F1F8D">
            <w:pPr>
              <w:jc w:val="center"/>
            </w:pPr>
            <w:r>
              <w:t>Сборник ЕГЭ-2019г. Математика</w:t>
            </w:r>
          </w:p>
        </w:tc>
        <w:tc>
          <w:tcPr>
            <w:tcW w:w="232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Pr="002E7250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lastRenderedPageBreak/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Геометрия– 11 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 xml:space="preserve">Разработчик:  </w:t>
      </w:r>
      <w:proofErr w:type="spellStart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960"/>
        <w:gridCol w:w="2303"/>
        <w:gridCol w:w="2163"/>
        <w:gridCol w:w="1507"/>
      </w:tblGrid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10A25" w:rsidRPr="00E5211E" w:rsidRDefault="00310A25" w:rsidP="008F1F8D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Входная контрольная работа</w:t>
            </w:r>
          </w:p>
          <w:p w:rsidR="00310A25" w:rsidRPr="00E5211E" w:rsidRDefault="00310A25" w:rsidP="008F1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Интернет-ресурс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310A25" w:rsidRPr="00E5211E" w:rsidRDefault="00310A25" w:rsidP="008F1F8D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Тест</w:t>
            </w:r>
            <w:r>
              <w:rPr>
                <w:bCs/>
                <w:sz w:val="28"/>
                <w:szCs w:val="28"/>
              </w:rPr>
              <w:t>ирование</w:t>
            </w:r>
            <w:r w:rsidRPr="00E5211E">
              <w:rPr>
                <w:sz w:val="28"/>
                <w:szCs w:val="28"/>
              </w:rPr>
              <w:t xml:space="preserve"> «Многогранники</w:t>
            </w:r>
            <w:r>
              <w:rPr>
                <w:sz w:val="28"/>
                <w:szCs w:val="28"/>
              </w:rPr>
              <w:t>. Призма. Параллелепипед»</w:t>
            </w:r>
          </w:p>
          <w:p w:rsidR="00310A25" w:rsidRPr="00E5211E" w:rsidRDefault="00310A25" w:rsidP="008F1F8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Тесты 10-11 классы. Учебно-методическое пособие по геометрии</w:t>
            </w:r>
          </w:p>
          <w:p w:rsidR="00310A25" w:rsidRDefault="00310A25" w:rsidP="008F1F8D">
            <w:pPr>
              <w:jc w:val="center"/>
            </w:pPr>
            <w:r>
              <w:t>П. И. Алтынов.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310A25" w:rsidRPr="00E5211E" w:rsidRDefault="00310A25" w:rsidP="008F1F8D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Контрольная работа № 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5211E">
              <w:rPr>
                <w:sz w:val="28"/>
                <w:szCs w:val="28"/>
              </w:rPr>
              <w:t>«Многогранники</w:t>
            </w:r>
            <w:r>
              <w:rPr>
                <w:sz w:val="28"/>
                <w:szCs w:val="28"/>
              </w:rPr>
              <w:t>. Призма. Параллелепипед»</w:t>
            </w:r>
          </w:p>
          <w:p w:rsidR="00310A25" w:rsidRPr="00E5211E" w:rsidRDefault="00310A25" w:rsidP="008F1F8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10-11классы</w:t>
            </w:r>
          </w:p>
          <w:p w:rsidR="00310A25" w:rsidRDefault="00310A25" w:rsidP="008F1F8D">
            <w:pPr>
              <w:jc w:val="center"/>
            </w:pPr>
            <w:r>
              <w:t>Программы ОУ</w:t>
            </w:r>
          </w:p>
          <w:p w:rsidR="00310A25" w:rsidRDefault="00310A25" w:rsidP="008F1F8D">
            <w:pPr>
              <w:jc w:val="center"/>
            </w:pPr>
            <w:proofErr w:type="spellStart"/>
            <w:r>
              <w:t>Бурмистрова</w:t>
            </w:r>
            <w:proofErr w:type="spellEnd"/>
            <w:r>
              <w:t xml:space="preserve"> Т. А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310A25" w:rsidRPr="00E5211E" w:rsidRDefault="00310A25" w:rsidP="008F1F8D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E5211E">
              <w:rPr>
                <w:bCs/>
                <w:sz w:val="28"/>
                <w:szCs w:val="28"/>
              </w:rPr>
              <w:t>ачет</w:t>
            </w:r>
            <w:r>
              <w:rPr>
                <w:sz w:val="28"/>
                <w:szCs w:val="28"/>
              </w:rPr>
              <w:t xml:space="preserve"> </w:t>
            </w:r>
            <w:r w:rsidRPr="00E521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Пирамида. Правильные м</w:t>
            </w:r>
            <w:r w:rsidRPr="00E5211E">
              <w:rPr>
                <w:sz w:val="28"/>
                <w:szCs w:val="28"/>
              </w:rPr>
              <w:t>ногогранники»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Система задач и упражнений по геометрии.  А.Я.Симонов и др.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310A25" w:rsidRPr="00E5211E" w:rsidRDefault="00310A25" w:rsidP="008F1F8D">
            <w:pPr>
              <w:pStyle w:val="a6"/>
              <w:jc w:val="center"/>
              <w:rPr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Контрольная работа №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521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Пирамида. Правильные м</w:t>
            </w:r>
            <w:r w:rsidRPr="00E5211E">
              <w:rPr>
                <w:sz w:val="28"/>
                <w:szCs w:val="28"/>
              </w:rPr>
              <w:t>ногогранники»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10-11классы</w:t>
            </w:r>
          </w:p>
          <w:p w:rsidR="00310A25" w:rsidRDefault="00310A25" w:rsidP="008F1F8D">
            <w:pPr>
              <w:jc w:val="center"/>
            </w:pPr>
            <w:r>
              <w:t>Программы ОУ</w:t>
            </w:r>
          </w:p>
          <w:p w:rsidR="00310A25" w:rsidRDefault="00310A25" w:rsidP="008F1F8D">
            <w:pPr>
              <w:jc w:val="center"/>
            </w:pPr>
            <w:proofErr w:type="spellStart"/>
            <w:r>
              <w:t>Бурмистрова</w:t>
            </w:r>
            <w:proofErr w:type="spellEnd"/>
            <w:r>
              <w:t xml:space="preserve"> Т. А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310A25" w:rsidRPr="00E5211E" w:rsidRDefault="00310A25" w:rsidP="008F1F8D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E5211E">
              <w:rPr>
                <w:bCs/>
                <w:sz w:val="28"/>
                <w:szCs w:val="28"/>
              </w:rPr>
              <w:t>ачет</w:t>
            </w:r>
          </w:p>
          <w:p w:rsidR="00310A25" w:rsidRPr="00E5211E" w:rsidRDefault="00310A25" w:rsidP="008F1F8D">
            <w:pPr>
              <w:pStyle w:val="a6"/>
              <w:jc w:val="center"/>
              <w:rPr>
                <w:sz w:val="28"/>
                <w:szCs w:val="28"/>
              </w:rPr>
            </w:pPr>
            <w:r w:rsidRPr="00E5211E">
              <w:rPr>
                <w:sz w:val="28"/>
                <w:szCs w:val="28"/>
              </w:rPr>
              <w:t>«Тела вращения»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Система задач и упражнений по геометрии.  А.Я.Симонов и др.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310A25" w:rsidRPr="00E5211E" w:rsidRDefault="00310A25" w:rsidP="008F1F8D">
            <w:pPr>
              <w:pStyle w:val="a6"/>
              <w:jc w:val="center"/>
              <w:rPr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Контрольная работа № 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5211E">
              <w:rPr>
                <w:sz w:val="28"/>
                <w:szCs w:val="28"/>
              </w:rPr>
              <w:t>«Тела вращения»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10-11классы</w:t>
            </w:r>
          </w:p>
          <w:p w:rsidR="00310A25" w:rsidRDefault="00310A25" w:rsidP="008F1F8D">
            <w:pPr>
              <w:jc w:val="center"/>
            </w:pPr>
            <w:r>
              <w:t>Программы ОУ</w:t>
            </w:r>
          </w:p>
          <w:p w:rsidR="00310A25" w:rsidRDefault="00310A25" w:rsidP="008F1F8D">
            <w:pPr>
              <w:jc w:val="center"/>
            </w:pPr>
            <w:proofErr w:type="spellStart"/>
            <w:r>
              <w:t>Бурмистрова</w:t>
            </w:r>
            <w:proofErr w:type="spellEnd"/>
            <w:r>
              <w:t xml:space="preserve"> Т. А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310A25" w:rsidRPr="00E5211E" w:rsidRDefault="00310A25" w:rsidP="008F1F8D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Контрольная работа № 4</w:t>
            </w:r>
            <w:r>
              <w:rPr>
                <w:bCs/>
                <w:sz w:val="28"/>
                <w:szCs w:val="28"/>
              </w:rPr>
              <w:t xml:space="preserve"> «Объемы многогранников»</w:t>
            </w:r>
          </w:p>
          <w:p w:rsidR="00310A25" w:rsidRPr="00E5211E" w:rsidRDefault="00310A25" w:rsidP="008F1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10-11классы</w:t>
            </w:r>
          </w:p>
          <w:p w:rsidR="00310A25" w:rsidRDefault="00310A25" w:rsidP="008F1F8D">
            <w:pPr>
              <w:jc w:val="center"/>
            </w:pPr>
            <w:r>
              <w:t>Программы ОУ</w:t>
            </w:r>
          </w:p>
          <w:p w:rsidR="00310A25" w:rsidRDefault="00310A25" w:rsidP="008F1F8D">
            <w:pPr>
              <w:jc w:val="center"/>
            </w:pPr>
            <w:proofErr w:type="spellStart"/>
            <w:r>
              <w:t>Бурмистрова</w:t>
            </w:r>
            <w:proofErr w:type="spellEnd"/>
            <w:r>
              <w:t xml:space="preserve"> Т. А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310A25" w:rsidRPr="00E5211E" w:rsidRDefault="00310A25" w:rsidP="008F1F8D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E5211E">
              <w:rPr>
                <w:bCs/>
                <w:sz w:val="28"/>
                <w:szCs w:val="28"/>
              </w:rPr>
              <w:t>ачет «Объемы тел вращения»</w:t>
            </w:r>
          </w:p>
          <w:p w:rsidR="00310A25" w:rsidRPr="00E5211E" w:rsidRDefault="00310A25" w:rsidP="008F1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Система задач и упражнений по геометрии.  А.Я.Симонов и др.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310A25" w:rsidRPr="00E5211E" w:rsidRDefault="00310A25" w:rsidP="008F1F8D">
            <w:pPr>
              <w:pStyle w:val="a6"/>
              <w:jc w:val="center"/>
              <w:rPr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 xml:space="preserve"> «</w:t>
            </w:r>
            <w:r w:rsidRPr="00E5211E">
              <w:rPr>
                <w:sz w:val="28"/>
                <w:szCs w:val="28"/>
              </w:rPr>
              <w:t>Объемы и поверхности тел вращения»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Тесты 10-11 классы. Учебно-методическое пособие по геометрии</w:t>
            </w:r>
          </w:p>
          <w:p w:rsidR="00310A25" w:rsidRDefault="00310A25" w:rsidP="008F1F8D">
            <w:pPr>
              <w:jc w:val="center"/>
            </w:pPr>
            <w:r>
              <w:t>П. И. Алтынов.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310A25" w:rsidRPr="00E5211E" w:rsidRDefault="00310A25" w:rsidP="008F1F8D">
            <w:pPr>
              <w:pStyle w:val="a6"/>
              <w:jc w:val="center"/>
              <w:rPr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Контрольная работа № 5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r w:rsidRPr="00E5211E">
              <w:rPr>
                <w:sz w:val="28"/>
                <w:szCs w:val="28"/>
              </w:rPr>
              <w:t>Объемы и поверхности тел вращения»</w:t>
            </w: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10-11классы</w:t>
            </w:r>
          </w:p>
          <w:p w:rsidR="00310A25" w:rsidRDefault="00310A25" w:rsidP="008F1F8D">
            <w:pPr>
              <w:jc w:val="center"/>
            </w:pPr>
            <w:r>
              <w:t>Программы ОУ</w:t>
            </w:r>
          </w:p>
          <w:p w:rsidR="00310A25" w:rsidRDefault="00310A25" w:rsidP="008F1F8D">
            <w:pPr>
              <w:jc w:val="center"/>
            </w:pPr>
            <w:proofErr w:type="spellStart"/>
            <w:r>
              <w:t>Бурмистрова</w:t>
            </w:r>
            <w:proofErr w:type="spellEnd"/>
            <w:r>
              <w:t xml:space="preserve"> Т. А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c>
          <w:tcPr>
            <w:tcW w:w="533" w:type="dxa"/>
          </w:tcPr>
          <w:p w:rsidR="00310A25" w:rsidRDefault="00310A25" w:rsidP="008F1F8D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310A25" w:rsidRPr="00E5211E" w:rsidRDefault="00310A25" w:rsidP="008F1F8D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E5211E">
              <w:rPr>
                <w:bCs/>
                <w:sz w:val="28"/>
                <w:szCs w:val="28"/>
              </w:rPr>
              <w:t>Итоговая контрольная работа</w:t>
            </w:r>
          </w:p>
          <w:p w:rsidR="00310A25" w:rsidRPr="00E5211E" w:rsidRDefault="00310A25" w:rsidP="008F1F8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0A25" w:rsidRDefault="00310A25" w:rsidP="008F1F8D">
            <w:pPr>
              <w:jc w:val="center"/>
            </w:pPr>
            <w:r>
              <w:t>Геометрия 10-11классы</w:t>
            </w:r>
          </w:p>
          <w:p w:rsidR="00310A25" w:rsidRDefault="00310A25" w:rsidP="008F1F8D">
            <w:pPr>
              <w:jc w:val="center"/>
            </w:pPr>
            <w:r>
              <w:t>Программы ОУ</w:t>
            </w:r>
          </w:p>
          <w:p w:rsidR="00310A25" w:rsidRDefault="00310A25" w:rsidP="008F1F8D">
            <w:pPr>
              <w:jc w:val="center"/>
            </w:pPr>
            <w:proofErr w:type="spellStart"/>
            <w:r>
              <w:t>Бурмистрова</w:t>
            </w:r>
            <w:proofErr w:type="spellEnd"/>
            <w:r>
              <w:t xml:space="preserve"> Т. А</w:t>
            </w:r>
          </w:p>
        </w:tc>
        <w:tc>
          <w:tcPr>
            <w:tcW w:w="2392" w:type="dxa"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Pr="002E7250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lastRenderedPageBreak/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проведения </w:t>
      </w:r>
    </w:p>
    <w:p w:rsidR="00310A25" w:rsidRDefault="00310A25" w:rsidP="00310A25">
      <w:pPr>
        <w:ind w:left="142"/>
        <w:jc w:val="center"/>
        <w:rPr>
          <w:b/>
        </w:rPr>
      </w:pPr>
      <w:r>
        <w:rPr>
          <w:b/>
        </w:rPr>
        <w:t>текущей и промежуточной аттестации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Математика – 5 класс</w:t>
      </w:r>
    </w:p>
    <w:p w:rsidR="00310A25" w:rsidRDefault="00310A25" w:rsidP="00310A25">
      <w:pPr>
        <w:ind w:left="142"/>
        <w:rPr>
          <w:b/>
        </w:rPr>
      </w:pPr>
      <w:r>
        <w:rPr>
          <w:b/>
        </w:rPr>
        <w:t>Разработчик</w:t>
      </w:r>
      <w:proofErr w:type="gramStart"/>
      <w:r>
        <w:rPr>
          <w:b/>
        </w:rPr>
        <w:t xml:space="preserve">:  :  </w:t>
      </w:r>
      <w:proofErr w:type="spellStart"/>
      <w:proofErr w:type="gramEnd"/>
      <w:r>
        <w:rPr>
          <w:b/>
        </w:rPr>
        <w:t>Изтелеуова</w:t>
      </w:r>
      <w:proofErr w:type="spellEnd"/>
      <w:r>
        <w:rPr>
          <w:b/>
        </w:rPr>
        <w:t xml:space="preserve"> Венера </w:t>
      </w:r>
      <w:proofErr w:type="spellStart"/>
      <w:r>
        <w:rPr>
          <w:b/>
        </w:rPr>
        <w:t>Гизатовна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616"/>
        <w:gridCol w:w="2388"/>
        <w:gridCol w:w="2416"/>
        <w:gridCol w:w="1512"/>
      </w:tblGrid>
      <w:tr w:rsidR="00310A25" w:rsidTr="008F1F8D">
        <w:trPr>
          <w:trHeight w:val="6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Источники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Кем, когда согласовано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Дата утверждения</w:t>
            </w:r>
          </w:p>
        </w:tc>
      </w:tr>
      <w:tr w:rsidR="00310A25" w:rsidTr="008F1F8D">
        <w:trPr>
          <w:trHeight w:val="13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5" w:rsidRDefault="00310A25" w:rsidP="008F1F8D">
            <w:pPr>
              <w:jc w:val="center"/>
            </w:pPr>
            <w:r>
              <w:t>Входная контрольная работа</w:t>
            </w:r>
          </w:p>
          <w:p w:rsidR="00310A25" w:rsidRDefault="00310A25" w:rsidP="008F1F8D">
            <w:pPr>
              <w:jc w:val="center"/>
            </w:pPr>
          </w:p>
          <w:p w:rsidR="00310A25" w:rsidRDefault="00310A25" w:rsidP="008F1F8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Интернет-ресурс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3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Тестирование «Натуральные числа»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3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Контрольная работа № 1 «Натуральные числа»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4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both"/>
            </w:pPr>
            <w:r>
              <w:t>Контрольная работа № 2 «Сложение и вычитание натуральных чисел. Числовые и буквенные выражения. Формулы»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3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both"/>
            </w:pPr>
            <w:r>
              <w:t>Зачет</w:t>
            </w:r>
            <w:proofErr w:type="gramStart"/>
            <w:r>
              <w:t>«С</w:t>
            </w:r>
            <w:proofErr w:type="gramEnd"/>
            <w:r>
              <w:t>ложение и вычитание натуральных чисел»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4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5" w:rsidRDefault="00310A25" w:rsidP="008F1F8D">
            <w:pPr>
              <w:jc w:val="both"/>
            </w:pPr>
            <w:r>
              <w:t>Контрольная работа № 3 «Уравнение. Угол. Многоугольники».</w:t>
            </w:r>
          </w:p>
          <w:p w:rsidR="00310A25" w:rsidRDefault="00310A25" w:rsidP="008F1F8D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lastRenderedPageBreak/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5" w:rsidRDefault="00310A25" w:rsidP="008F1F8D">
            <w:pPr>
              <w:jc w:val="center"/>
            </w:pPr>
            <w:r>
              <w:t>Контрольная работа № 4 «Умножение и деление натуральных чисел. Свойства умножения»</w:t>
            </w:r>
          </w:p>
          <w:p w:rsidR="00310A25" w:rsidRDefault="00310A25" w:rsidP="008F1F8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25" w:rsidRDefault="00310A25" w:rsidP="008F1F8D">
            <w:pPr>
              <w:snapToGrid w:val="0"/>
              <w:jc w:val="both"/>
            </w:pPr>
            <w:r>
              <w:t>Тестирование «Умножение и деление натуральных чисел</w:t>
            </w:r>
            <w:proofErr w:type="gramStart"/>
            <w:r>
              <w:t>.»</w:t>
            </w:r>
            <w:proofErr w:type="gramEnd"/>
          </w:p>
          <w:p w:rsidR="00310A25" w:rsidRDefault="00310A25" w:rsidP="008F1F8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Контрольная работа № 5</w:t>
            </w:r>
          </w:p>
          <w:p w:rsidR="00310A25" w:rsidRDefault="00310A25" w:rsidP="008F1F8D">
            <w:pPr>
              <w:snapToGrid w:val="0"/>
              <w:jc w:val="both"/>
            </w:pPr>
            <w:r>
              <w:t xml:space="preserve">«Деление с остатком. Площадь прямоугольника. Прямоугольный </w:t>
            </w:r>
            <w:proofErr w:type="spellStart"/>
            <w:proofErr w:type="gramStart"/>
            <w:r>
              <w:t>паралле</w:t>
            </w:r>
            <w:proofErr w:type="spellEnd"/>
            <w:r>
              <w:t xml:space="preserve"> </w:t>
            </w:r>
            <w:proofErr w:type="spellStart"/>
            <w:r>
              <w:t>лепипед</w:t>
            </w:r>
            <w:proofErr w:type="spellEnd"/>
            <w:proofErr w:type="gramEnd"/>
            <w:r>
              <w:t xml:space="preserve"> и его объём»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Зачет «Обыкновенные дроби»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Контрольная работа № 6</w:t>
            </w:r>
          </w:p>
          <w:p w:rsidR="00310A25" w:rsidRDefault="00310A25" w:rsidP="008F1F8D">
            <w:pPr>
              <w:snapToGrid w:val="0"/>
              <w:jc w:val="both"/>
            </w:pPr>
            <w:r>
              <w:t>«Обыкновенные дроби»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Контрольная работа № 7</w:t>
            </w:r>
          </w:p>
          <w:p w:rsidR="00310A25" w:rsidRDefault="00310A25" w:rsidP="008F1F8D">
            <w:pPr>
              <w:snapToGrid w:val="0"/>
              <w:jc w:val="both"/>
            </w:pPr>
            <w:r>
              <w:t>«Десятичные дроби. Сравнение, округление,</w:t>
            </w:r>
          </w:p>
          <w:p w:rsidR="00310A25" w:rsidRDefault="00310A25" w:rsidP="008F1F8D">
            <w:pPr>
              <w:snapToGrid w:val="0"/>
              <w:jc w:val="both"/>
            </w:pPr>
            <w:r>
              <w:t>сложение и вычитание десятичных дробей»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Тестирование «Умножение  и деление десятичных дробей»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14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Контрольная работа № 8</w:t>
            </w:r>
          </w:p>
          <w:p w:rsidR="00310A25" w:rsidRDefault="00310A25" w:rsidP="008F1F8D">
            <w:pPr>
              <w:snapToGrid w:val="0"/>
              <w:jc w:val="both"/>
            </w:pPr>
            <w:r>
              <w:t xml:space="preserve">«Умножение  и деление </w:t>
            </w:r>
            <w:r>
              <w:lastRenderedPageBreak/>
              <w:t>десятичных дробей»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lastRenderedPageBreak/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lastRenderedPageBreak/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lastRenderedPageBreak/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 xml:space="preserve">- </w:t>
            </w:r>
            <w:r>
              <w:lastRenderedPageBreak/>
              <w:t>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lastRenderedPageBreak/>
              <w:t>Приказ</w:t>
            </w:r>
          </w:p>
          <w:p w:rsidR="00310A25" w:rsidRDefault="00310A25" w:rsidP="008F1F8D">
            <w:pPr>
              <w:jc w:val="center"/>
            </w:pPr>
            <w:r>
              <w:lastRenderedPageBreak/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Зачет «Проценты»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16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Контрольная работа № 9</w:t>
            </w:r>
          </w:p>
          <w:p w:rsidR="00310A25" w:rsidRDefault="00310A25" w:rsidP="008F1F8D">
            <w:pPr>
              <w:snapToGrid w:val="0"/>
              <w:jc w:val="both"/>
            </w:pPr>
            <w:r>
              <w:t>«Среднее арифметическое. Проценты»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  <w:tr w:rsidR="00310A25" w:rsidTr="008F1F8D">
        <w:trPr>
          <w:trHeight w:val="1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17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snapToGrid w:val="0"/>
              <w:jc w:val="both"/>
            </w:pPr>
            <w:r>
              <w:t>Итоговая контрольная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Математика 5 класс  </w:t>
            </w:r>
          </w:p>
          <w:p w:rsidR="00310A25" w:rsidRDefault="00310A25" w:rsidP="008F1F8D">
            <w:pPr>
              <w:jc w:val="center"/>
            </w:pPr>
            <w:r>
              <w:t xml:space="preserve">А. Г. </w:t>
            </w:r>
            <w:proofErr w:type="gramStart"/>
            <w:r>
              <w:t>Мерзляк</w:t>
            </w:r>
            <w:proofErr w:type="gramEnd"/>
            <w:r>
              <w:t xml:space="preserve"> и др.</w:t>
            </w:r>
          </w:p>
          <w:p w:rsidR="00310A25" w:rsidRDefault="00310A25" w:rsidP="008F1F8D">
            <w:pPr>
              <w:jc w:val="center"/>
            </w:pPr>
            <w:r>
              <w:t>Методическое пособие. ФГОС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 xml:space="preserve">МО учителей </w:t>
            </w:r>
          </w:p>
          <w:p w:rsidR="00310A25" w:rsidRDefault="00310A25" w:rsidP="008F1F8D">
            <w:pPr>
              <w:jc w:val="center"/>
            </w:pPr>
            <w:proofErr w:type="spellStart"/>
            <w:proofErr w:type="gramStart"/>
            <w:r>
              <w:t>физико</w:t>
            </w:r>
            <w:proofErr w:type="spellEnd"/>
            <w:r>
              <w:t>- математического</w:t>
            </w:r>
            <w:proofErr w:type="gramEnd"/>
            <w:r>
              <w:t xml:space="preserve"> цикла Протокол №1</w:t>
            </w:r>
          </w:p>
          <w:p w:rsidR="00310A25" w:rsidRDefault="00310A25" w:rsidP="008F1F8D">
            <w:pPr>
              <w:jc w:val="center"/>
            </w:pPr>
            <w:r>
              <w:t>от 29.08.2018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5" w:rsidRDefault="00310A25" w:rsidP="008F1F8D">
            <w:pPr>
              <w:jc w:val="center"/>
            </w:pPr>
            <w:r>
              <w:t>Приказ</w:t>
            </w:r>
          </w:p>
          <w:p w:rsidR="00310A25" w:rsidRDefault="00310A25" w:rsidP="008F1F8D">
            <w:pPr>
              <w:jc w:val="center"/>
            </w:pPr>
            <w:r>
              <w:t>№ 1/23</w:t>
            </w:r>
          </w:p>
          <w:p w:rsidR="00310A25" w:rsidRDefault="00310A25" w:rsidP="008F1F8D">
            <w:pPr>
              <w:jc w:val="center"/>
            </w:pPr>
            <w:r>
              <w:t>от 01.09.2018</w:t>
            </w:r>
          </w:p>
        </w:tc>
      </w:tr>
    </w:tbl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 w:rsidP="00310A25">
      <w:pPr>
        <w:ind w:left="142"/>
      </w:pPr>
    </w:p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p w:rsidR="00310A25" w:rsidRDefault="00310A25"/>
    <w:sectPr w:rsidR="00310A25" w:rsidSect="001B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2100"/>
    <w:multiLevelType w:val="multilevel"/>
    <w:tmpl w:val="64E4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50A49"/>
    <w:multiLevelType w:val="hybridMultilevel"/>
    <w:tmpl w:val="3A867390"/>
    <w:lvl w:ilvl="0" w:tplc="FB28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C04F4"/>
    <w:multiLevelType w:val="hybridMultilevel"/>
    <w:tmpl w:val="EFE8450C"/>
    <w:lvl w:ilvl="0" w:tplc="6A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41"/>
    <w:rsid w:val="0019193C"/>
    <w:rsid w:val="001B01B6"/>
    <w:rsid w:val="00310A25"/>
    <w:rsid w:val="00A91CF5"/>
    <w:rsid w:val="00C03A41"/>
    <w:rsid w:val="00C85EB5"/>
    <w:rsid w:val="00CE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A9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CF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1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10A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10A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3962</Words>
  <Characters>22590</Characters>
  <Application>Microsoft Office Word</Application>
  <DocSecurity>0</DocSecurity>
  <Lines>188</Lines>
  <Paragraphs>52</Paragraphs>
  <ScaleCrop>false</ScaleCrop>
  <Company/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</cp:revision>
  <dcterms:created xsi:type="dcterms:W3CDTF">2018-09-18T08:08:00Z</dcterms:created>
  <dcterms:modified xsi:type="dcterms:W3CDTF">2018-09-27T12:04:00Z</dcterms:modified>
</cp:coreProperties>
</file>