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1" w:rsidRDefault="001B7021" w:rsidP="006278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35600" cy="8168084"/>
            <wp:effectExtent l="19050" t="0" r="0" b="0"/>
            <wp:docPr id="1" name="Рисунок 1" descr="C:\Users\Adm\Desktop\Documents\САЙТ\Сайт  Сентябрь\Фонд Литерату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Documents\САЙТ\Сайт  Сентябрь\Фонд Литератур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21" w:rsidRDefault="001B7021" w:rsidP="006278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1" w:rsidRDefault="001B7021" w:rsidP="006278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1" w:rsidRDefault="001B7021" w:rsidP="006278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1" w:rsidRDefault="001B7021" w:rsidP="006278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1" w:rsidRDefault="001B7021" w:rsidP="006278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1" w:rsidRDefault="001B7021" w:rsidP="006278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863" w:rsidRPr="00DA4840" w:rsidRDefault="00627863" w:rsidP="006278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840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для проведения текущей и промежуточной аттестации</w:t>
      </w:r>
    </w:p>
    <w:p w:rsidR="00627863" w:rsidRPr="00DA4840" w:rsidRDefault="00627863" w:rsidP="00627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840">
        <w:rPr>
          <w:rFonts w:ascii="Times New Roman" w:hAnsi="Times New Roman" w:cs="Times New Roman"/>
          <w:b/>
          <w:sz w:val="28"/>
          <w:szCs w:val="28"/>
        </w:rPr>
        <w:t>Основное общее образование (ФГОС)</w:t>
      </w:r>
    </w:p>
    <w:p w:rsidR="00627863" w:rsidRPr="00DA4840" w:rsidRDefault="00627863" w:rsidP="00627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840">
        <w:rPr>
          <w:rFonts w:ascii="Times New Roman" w:hAnsi="Times New Roman" w:cs="Times New Roman"/>
          <w:b/>
          <w:sz w:val="28"/>
          <w:szCs w:val="28"/>
        </w:rPr>
        <w:t xml:space="preserve">Литература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A48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27863" w:rsidRPr="00DA4840" w:rsidRDefault="00627863" w:rsidP="00627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840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b/>
          <w:sz w:val="28"/>
          <w:szCs w:val="28"/>
        </w:rPr>
        <w:t>Кудайбергенов А.Т.</w:t>
      </w:r>
      <w:r w:rsidRPr="00DA4840">
        <w:rPr>
          <w:rFonts w:ascii="Times New Roman" w:hAnsi="Times New Roman" w:cs="Times New Roman"/>
          <w:b/>
          <w:sz w:val="28"/>
          <w:szCs w:val="28"/>
        </w:rPr>
        <w:t>, учитель русского языка и литературы</w:t>
      </w:r>
    </w:p>
    <w:tbl>
      <w:tblPr>
        <w:tblStyle w:val="a3"/>
        <w:tblW w:w="0" w:type="auto"/>
        <w:tblLook w:val="04A0"/>
      </w:tblPr>
      <w:tblGrid>
        <w:gridCol w:w="651"/>
        <w:gridCol w:w="2284"/>
        <w:gridCol w:w="2985"/>
        <w:gridCol w:w="2126"/>
        <w:gridCol w:w="1525"/>
      </w:tblGrid>
      <w:tr w:rsidR="00627863" w:rsidRPr="00DA4840" w:rsidTr="006B0433">
        <w:tc>
          <w:tcPr>
            <w:tcW w:w="651" w:type="dxa"/>
          </w:tcPr>
          <w:p w:rsidR="00627863" w:rsidRPr="00DA4840" w:rsidRDefault="00627863" w:rsidP="006B0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84" w:type="dxa"/>
          </w:tcPr>
          <w:p w:rsidR="00627863" w:rsidRPr="00DA4840" w:rsidRDefault="00627863" w:rsidP="006B0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985" w:type="dxa"/>
          </w:tcPr>
          <w:p w:rsidR="00627863" w:rsidRPr="00DA4840" w:rsidRDefault="00627863" w:rsidP="006B0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126" w:type="dxa"/>
          </w:tcPr>
          <w:p w:rsidR="00627863" w:rsidRPr="00DA4840" w:rsidRDefault="00627863" w:rsidP="006B0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Кем, когда согласовано</w:t>
            </w:r>
          </w:p>
        </w:tc>
        <w:tc>
          <w:tcPr>
            <w:tcW w:w="1525" w:type="dxa"/>
          </w:tcPr>
          <w:p w:rsidR="00627863" w:rsidRPr="00DA4840" w:rsidRDefault="00627863" w:rsidP="006B0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Дата утверждения</w:t>
            </w:r>
          </w:p>
        </w:tc>
      </w:tr>
      <w:tr w:rsidR="008E4426" w:rsidRPr="00DA4840" w:rsidTr="006B0433">
        <w:tc>
          <w:tcPr>
            <w:tcW w:w="651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84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теме: «Мифология»</w:t>
            </w:r>
          </w:p>
        </w:tc>
        <w:tc>
          <w:tcPr>
            <w:tcW w:w="2985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Вентана-Граф,2013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МО учителей гуманитарного ц</w:t>
            </w:r>
            <w:r>
              <w:rPr>
                <w:rFonts w:ascii="Times New Roman" w:hAnsi="Times New Roman" w:cs="Times New Roman"/>
              </w:rPr>
              <w:t xml:space="preserve">икла.  Протокол №1 от 31.08.2018 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25" w:type="dxa"/>
            <w:vMerge w:val="restart"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Приказ </w:t>
            </w:r>
          </w:p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1/23</w:t>
            </w:r>
            <w:r w:rsidRPr="00DA4840">
              <w:rPr>
                <w:rFonts w:ascii="Times New Roman" w:hAnsi="Times New Roman" w:cs="Times New Roman"/>
              </w:rPr>
              <w:t>от 01.09.20</w:t>
            </w:r>
            <w:r>
              <w:rPr>
                <w:rFonts w:ascii="Times New Roman" w:hAnsi="Times New Roman" w:cs="Times New Roman"/>
              </w:rPr>
              <w:t>18 г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DA4840" w:rsidTr="006B0433">
        <w:tc>
          <w:tcPr>
            <w:tcW w:w="651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4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Контрольная работа по теме: «</w:t>
            </w:r>
            <w:r>
              <w:rPr>
                <w:rFonts w:ascii="Times New Roman" w:hAnsi="Times New Roman" w:cs="Times New Roman"/>
              </w:rPr>
              <w:t>Волшебный мир Лукоморья</w:t>
            </w:r>
            <w:r w:rsidRPr="00DA48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5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Вентана-Граф,2013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МО учителей гуманитарного ц</w:t>
            </w:r>
            <w:r>
              <w:rPr>
                <w:rFonts w:ascii="Times New Roman" w:hAnsi="Times New Roman" w:cs="Times New Roman"/>
              </w:rPr>
              <w:t xml:space="preserve">икла.  Протокол №1 от 31.08.2018 </w:t>
            </w:r>
            <w:r w:rsidRPr="00DA48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25" w:type="dxa"/>
            <w:vMerge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DA4840" w:rsidTr="006B0433">
        <w:tc>
          <w:tcPr>
            <w:tcW w:w="651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84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произведению Х. К. Андерсена «Снежная королева»</w:t>
            </w:r>
          </w:p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Вентана-Граф,2013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МО учителей гуманитарного ц</w:t>
            </w:r>
            <w:r>
              <w:rPr>
                <w:rFonts w:ascii="Times New Roman" w:hAnsi="Times New Roman" w:cs="Times New Roman"/>
              </w:rPr>
              <w:t xml:space="preserve">икла.  Протокол №1 от 31.08.2018 </w:t>
            </w:r>
            <w:r w:rsidRPr="00DA48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25" w:type="dxa"/>
            <w:vMerge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DA4840" w:rsidTr="006B0433">
        <w:tc>
          <w:tcPr>
            <w:tcW w:w="651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84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Р.р.: Сочинение. Любимые герои произведения «Королевство кривых зеркал»</w:t>
            </w:r>
          </w:p>
        </w:tc>
        <w:tc>
          <w:tcPr>
            <w:tcW w:w="2985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Вентана-Граф,2013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МО учителей гуманитарного ц</w:t>
            </w:r>
            <w:r>
              <w:rPr>
                <w:rFonts w:ascii="Times New Roman" w:hAnsi="Times New Roman" w:cs="Times New Roman"/>
              </w:rPr>
              <w:t xml:space="preserve">икла.  Протокол №1 от 31.08.2018 </w:t>
            </w:r>
            <w:r w:rsidRPr="00DA48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25" w:type="dxa"/>
            <w:vMerge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DA4840" w:rsidTr="006B0433">
        <w:trPr>
          <w:trHeight w:val="923"/>
        </w:trPr>
        <w:tc>
          <w:tcPr>
            <w:tcW w:w="651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84" w:type="dxa"/>
          </w:tcPr>
          <w:p w:rsidR="008E4426" w:rsidRPr="00DA4840" w:rsidRDefault="008E4426" w:rsidP="006B04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по раннее пройденным темам</w:t>
            </w:r>
          </w:p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Вентана-Граф,2013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МО учителей гуманитарного ц</w:t>
            </w:r>
            <w:r>
              <w:rPr>
                <w:rFonts w:ascii="Times New Roman" w:hAnsi="Times New Roman" w:cs="Times New Roman"/>
              </w:rPr>
              <w:t xml:space="preserve">икла.  Протокол №1 от 31.08.2018 </w:t>
            </w:r>
            <w:r w:rsidRPr="00DA48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25" w:type="dxa"/>
            <w:vMerge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DA4840" w:rsidTr="006B0433">
        <w:trPr>
          <w:trHeight w:val="923"/>
        </w:trPr>
        <w:tc>
          <w:tcPr>
            <w:tcW w:w="651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84" w:type="dxa"/>
          </w:tcPr>
          <w:p w:rsidR="008E4426" w:rsidRPr="00DA4840" w:rsidRDefault="008E4426" w:rsidP="006B04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Р/р: Сочинение на тему: «</w:t>
            </w:r>
            <w:r>
              <w:rPr>
                <w:rFonts w:ascii="Times New Roman" w:hAnsi="Times New Roman" w:cs="Times New Roman"/>
              </w:rPr>
              <w:t>Страна, придуманная детьми</w:t>
            </w:r>
            <w:r w:rsidRPr="00DA4840">
              <w:rPr>
                <w:rFonts w:ascii="Times New Roman" w:hAnsi="Times New Roman" w:cs="Times New Roman"/>
              </w:rPr>
              <w:t>».</w:t>
            </w:r>
          </w:p>
          <w:p w:rsidR="008E4426" w:rsidRPr="00DA4840" w:rsidRDefault="008E4426" w:rsidP="006B04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Вентана-Граф,2013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МО учителей гуманитарного ц</w:t>
            </w:r>
            <w:r>
              <w:rPr>
                <w:rFonts w:ascii="Times New Roman" w:hAnsi="Times New Roman" w:cs="Times New Roman"/>
              </w:rPr>
              <w:t xml:space="preserve">икла.  Протокол №1 от 31.08.2018 </w:t>
            </w:r>
            <w:r w:rsidRPr="00DA48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25" w:type="dxa"/>
            <w:vMerge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DA4840" w:rsidTr="006B0433">
        <w:trPr>
          <w:trHeight w:val="923"/>
        </w:trPr>
        <w:tc>
          <w:tcPr>
            <w:tcW w:w="651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84" w:type="dxa"/>
          </w:tcPr>
          <w:p w:rsidR="008E4426" w:rsidRPr="00DA4840" w:rsidRDefault="008E4426" w:rsidP="006B04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теме: «Мои сверстники в литературе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 w:rsidRPr="00FA357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 w:rsidRPr="00FA3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веков»  (сочинение).</w:t>
            </w:r>
          </w:p>
        </w:tc>
        <w:tc>
          <w:tcPr>
            <w:tcW w:w="2985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Вентана-Граф,2013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МО учителей гуманитарного ц</w:t>
            </w:r>
            <w:r>
              <w:rPr>
                <w:rFonts w:ascii="Times New Roman" w:hAnsi="Times New Roman" w:cs="Times New Roman"/>
              </w:rPr>
              <w:t xml:space="preserve">икла.  Протокол №1 от 31.08.2018 </w:t>
            </w:r>
            <w:r w:rsidRPr="00DA48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25" w:type="dxa"/>
            <w:vMerge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DA4840" w:rsidTr="006B0433">
        <w:trPr>
          <w:trHeight w:val="923"/>
        </w:trPr>
        <w:tc>
          <w:tcPr>
            <w:tcW w:w="651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84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за 5 класс</w:t>
            </w:r>
          </w:p>
        </w:tc>
        <w:tc>
          <w:tcPr>
            <w:tcW w:w="2985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Вентана-Граф,2013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МО учителей гуманитарного ц</w:t>
            </w:r>
            <w:r>
              <w:rPr>
                <w:rFonts w:ascii="Times New Roman" w:hAnsi="Times New Roman" w:cs="Times New Roman"/>
              </w:rPr>
              <w:t xml:space="preserve">икла.  Протокол №1 от 31.08.2018 </w:t>
            </w:r>
            <w:r w:rsidRPr="00DA48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25" w:type="dxa"/>
            <w:vMerge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1110" w:rsidRDefault="005E1110"/>
    <w:p w:rsidR="00627863" w:rsidRDefault="00627863"/>
    <w:p w:rsidR="00627863" w:rsidRDefault="00627863"/>
    <w:p w:rsidR="00627863" w:rsidRDefault="00627863"/>
    <w:p w:rsidR="00627863" w:rsidRDefault="00627863"/>
    <w:p w:rsidR="00173BD9" w:rsidRDefault="00173BD9"/>
    <w:p w:rsidR="00173BD9" w:rsidRDefault="00173BD9"/>
    <w:p w:rsidR="00173BD9" w:rsidRPr="0063549B" w:rsidRDefault="00173BD9" w:rsidP="00173BD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для проведения текущей и промежуточной аттестации</w:t>
      </w:r>
    </w:p>
    <w:p w:rsidR="00173BD9" w:rsidRPr="0063549B" w:rsidRDefault="00173BD9" w:rsidP="00173B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t>Основное общее образование (ФГОС)</w:t>
      </w:r>
    </w:p>
    <w:p w:rsidR="00173BD9" w:rsidRPr="0063549B" w:rsidRDefault="00173BD9" w:rsidP="00173B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t>Литература – 6 класс</w:t>
      </w:r>
    </w:p>
    <w:p w:rsidR="00173BD9" w:rsidRDefault="00173BD9" w:rsidP="00173B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b/>
          <w:sz w:val="24"/>
          <w:szCs w:val="24"/>
        </w:rPr>
        <w:t>Кудайбергенов А.Т.,</w:t>
      </w:r>
      <w:r w:rsidRPr="0063549B">
        <w:rPr>
          <w:rFonts w:ascii="Times New Roman" w:hAnsi="Times New Roman" w:cs="Times New Roman"/>
          <w:b/>
          <w:sz w:val="24"/>
          <w:szCs w:val="24"/>
        </w:rPr>
        <w:t xml:space="preserve"> учитель русского языка и литературы</w:t>
      </w:r>
    </w:p>
    <w:p w:rsidR="00173BD9" w:rsidRPr="0063549B" w:rsidRDefault="00173BD9" w:rsidP="00173B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1"/>
        <w:gridCol w:w="2151"/>
        <w:gridCol w:w="2976"/>
        <w:gridCol w:w="2268"/>
        <w:gridCol w:w="1525"/>
      </w:tblGrid>
      <w:tr w:rsidR="00173BD9" w:rsidRPr="00DA4840" w:rsidTr="00571E31">
        <w:tc>
          <w:tcPr>
            <w:tcW w:w="651" w:type="dxa"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51" w:type="dxa"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976" w:type="dxa"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268" w:type="dxa"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Кем, когда согласовано</w:t>
            </w:r>
          </w:p>
        </w:tc>
        <w:tc>
          <w:tcPr>
            <w:tcW w:w="1525" w:type="dxa"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Дата утверждения</w:t>
            </w:r>
          </w:p>
        </w:tc>
      </w:tr>
      <w:tr w:rsidR="00173BD9" w:rsidRPr="00DA4840" w:rsidTr="00571E31">
        <w:tc>
          <w:tcPr>
            <w:tcW w:w="651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1" w:type="dxa"/>
          </w:tcPr>
          <w:p w:rsidR="00173BD9" w:rsidRDefault="00173BD9" w:rsidP="00571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Входная контрольная </w:t>
            </w:r>
          </w:p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976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УстиновЛ.Ю.-М:Вентана-Граф,2013,с.16</w:t>
            </w:r>
          </w:p>
        </w:tc>
        <w:tc>
          <w:tcPr>
            <w:tcW w:w="2268" w:type="dxa"/>
            <w:vMerge w:val="restart"/>
          </w:tcPr>
          <w:p w:rsidR="00173BD9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  <w:p w:rsidR="00173BD9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  <w:p w:rsidR="00173BD9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  <w:p w:rsidR="00173BD9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МО учителей гуманит</w:t>
            </w:r>
            <w:r>
              <w:rPr>
                <w:rFonts w:ascii="Times New Roman" w:hAnsi="Times New Roman" w:cs="Times New Roman"/>
              </w:rPr>
              <w:t>арного цикла.  Протокол №1 от 31.08.2018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25" w:type="dxa"/>
            <w:vMerge w:val="restart"/>
          </w:tcPr>
          <w:p w:rsidR="00173BD9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  <w:p w:rsidR="00173BD9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  <w:p w:rsidR="00173BD9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  <w:p w:rsidR="00173BD9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1/23 от 01.09.2018</w:t>
            </w:r>
            <w:r w:rsidRPr="00DA4840">
              <w:rPr>
                <w:rFonts w:ascii="Times New Roman" w:hAnsi="Times New Roman" w:cs="Times New Roman"/>
              </w:rPr>
              <w:t xml:space="preserve"> г..</w:t>
            </w:r>
          </w:p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BD9" w:rsidRPr="00DA4840" w:rsidTr="00571E31">
        <w:tc>
          <w:tcPr>
            <w:tcW w:w="651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1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Контрольная работа по теме: «Фольклор»</w:t>
            </w:r>
          </w:p>
        </w:tc>
        <w:tc>
          <w:tcPr>
            <w:tcW w:w="2976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УстиновЛ.Ю.-М:Вентана-Граф,2013,с.29</w:t>
            </w:r>
          </w:p>
        </w:tc>
        <w:tc>
          <w:tcPr>
            <w:tcW w:w="2268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BD9" w:rsidRPr="00DA4840" w:rsidTr="00571E31">
        <w:tc>
          <w:tcPr>
            <w:tcW w:w="651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1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Р/р: С</w:t>
            </w:r>
            <w:r w:rsidRPr="00DA4840">
              <w:rPr>
                <w:rFonts w:ascii="Times New Roman" w:hAnsi="Times New Roman" w:cs="Times New Roman"/>
              </w:rPr>
              <w:t>очинение на тему: «</w:t>
            </w:r>
            <w:r>
              <w:rPr>
                <w:rFonts w:ascii="Times New Roman" w:hAnsi="Times New Roman" w:cs="Times New Roman"/>
              </w:rPr>
              <w:t>Дар кудесника, равный дару поэта</w:t>
            </w:r>
            <w:r w:rsidRPr="00DA484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976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Б.А.,УстиновЛ.Ю.-М:Вентана-Граф,2013,с.67</w:t>
            </w:r>
          </w:p>
        </w:tc>
        <w:tc>
          <w:tcPr>
            <w:tcW w:w="2268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BD9" w:rsidRPr="00DA4840" w:rsidTr="00571E31">
        <w:trPr>
          <w:trHeight w:val="923"/>
        </w:trPr>
        <w:tc>
          <w:tcPr>
            <w:tcW w:w="651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1" w:type="dxa"/>
          </w:tcPr>
          <w:p w:rsidR="00173BD9" w:rsidRPr="00DA4840" w:rsidRDefault="00173BD9" w:rsidP="00571E3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</w:t>
            </w:r>
          </w:p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Б.А.,УстиновЛ.Ю.-М:Вентана-Граф,2013,с.67</w:t>
            </w:r>
          </w:p>
        </w:tc>
        <w:tc>
          <w:tcPr>
            <w:tcW w:w="2268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BD9" w:rsidRPr="00DA4840" w:rsidTr="00571E31">
        <w:trPr>
          <w:trHeight w:val="923"/>
        </w:trPr>
        <w:tc>
          <w:tcPr>
            <w:tcW w:w="651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1" w:type="dxa"/>
          </w:tcPr>
          <w:p w:rsidR="00173BD9" w:rsidRPr="00DA4840" w:rsidRDefault="00173BD9" w:rsidP="00571E31">
            <w:pPr>
              <w:snapToGrid w:val="0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Р/р: Сочинение на тему: «</w:t>
            </w:r>
            <w:r>
              <w:rPr>
                <w:rFonts w:ascii="Times New Roman" w:hAnsi="Times New Roman" w:cs="Times New Roman"/>
              </w:rPr>
              <w:t>Если бы я встретился с Маленьким принцем</w:t>
            </w:r>
            <w:r w:rsidRPr="00DA484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976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Б.А.,УстиновЛ.Ю.-М:Вентана-Граф,2013,с.67</w:t>
            </w:r>
          </w:p>
        </w:tc>
        <w:tc>
          <w:tcPr>
            <w:tcW w:w="2268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BD9" w:rsidRPr="00DA4840" w:rsidTr="00571E31">
        <w:trPr>
          <w:trHeight w:val="923"/>
        </w:trPr>
        <w:tc>
          <w:tcPr>
            <w:tcW w:w="651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1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Р./р. Домашнее сочинение </w:t>
            </w:r>
            <w:r>
              <w:rPr>
                <w:rFonts w:ascii="Times New Roman" w:hAnsi="Times New Roman" w:cs="Times New Roman"/>
              </w:rPr>
              <w:t>«Мой Робинзон»</w:t>
            </w:r>
          </w:p>
        </w:tc>
        <w:tc>
          <w:tcPr>
            <w:tcW w:w="2976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Б.А.,УстиновЛ.Ю.-М:Вентана-Граф,2013,с.67</w:t>
            </w:r>
          </w:p>
        </w:tc>
        <w:tc>
          <w:tcPr>
            <w:tcW w:w="2268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BD9" w:rsidRPr="00DA4840" w:rsidTr="00571E31">
        <w:trPr>
          <w:trHeight w:val="923"/>
        </w:trPr>
        <w:tc>
          <w:tcPr>
            <w:tcW w:w="651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1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Р/р: Домашнее сочинение по теме: «</w:t>
            </w:r>
            <w:r>
              <w:rPr>
                <w:rFonts w:ascii="Times New Roman" w:hAnsi="Times New Roman" w:cs="Times New Roman"/>
              </w:rPr>
              <w:t>Воплощение мечты</w:t>
            </w:r>
            <w:r w:rsidRPr="00DA48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Б.А.,УстиновЛ.Ю.-М:Вентана-Граф,2013,с.67</w:t>
            </w:r>
          </w:p>
        </w:tc>
        <w:tc>
          <w:tcPr>
            <w:tcW w:w="2268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BD9" w:rsidRPr="00DA4840" w:rsidTr="00571E31">
        <w:trPr>
          <w:trHeight w:val="923"/>
        </w:trPr>
        <w:tc>
          <w:tcPr>
            <w:tcW w:w="651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1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презентаций.</w:t>
            </w:r>
          </w:p>
        </w:tc>
        <w:tc>
          <w:tcPr>
            <w:tcW w:w="2976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Б.А.,УстиновЛ.Ю.-М:Вентана-Граф,2013,с.67</w:t>
            </w:r>
          </w:p>
        </w:tc>
        <w:tc>
          <w:tcPr>
            <w:tcW w:w="2268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BD9" w:rsidRPr="00DA4840" w:rsidTr="00571E31">
        <w:trPr>
          <w:trHeight w:val="923"/>
        </w:trPr>
        <w:tc>
          <w:tcPr>
            <w:tcW w:w="651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1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Р./р: </w:t>
            </w:r>
            <w:r>
              <w:rPr>
                <w:rFonts w:ascii="Times New Roman" w:hAnsi="Times New Roman" w:cs="Times New Roman"/>
              </w:rPr>
              <w:t>С</w:t>
            </w:r>
            <w:r w:rsidRPr="00DA4840">
              <w:rPr>
                <w:rFonts w:ascii="Times New Roman" w:hAnsi="Times New Roman" w:cs="Times New Roman"/>
              </w:rPr>
              <w:t xml:space="preserve">очинение по произведению </w:t>
            </w:r>
            <w:r>
              <w:rPr>
                <w:rFonts w:ascii="Times New Roman" w:hAnsi="Times New Roman" w:cs="Times New Roman"/>
              </w:rPr>
              <w:t>И.С.Тургенева</w:t>
            </w:r>
            <w:r w:rsidRPr="00DA484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Муму</w:t>
            </w:r>
            <w:r w:rsidRPr="00DA48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Б.А.,УстиновЛ.Ю.-М:Вентана-Граф,2013,с.67</w:t>
            </w:r>
          </w:p>
        </w:tc>
        <w:tc>
          <w:tcPr>
            <w:tcW w:w="2268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BD9" w:rsidRPr="00DA4840" w:rsidTr="00571E31">
        <w:trPr>
          <w:trHeight w:val="923"/>
        </w:trPr>
        <w:tc>
          <w:tcPr>
            <w:tcW w:w="651" w:type="dxa"/>
          </w:tcPr>
          <w:p w:rsidR="00173BD9" w:rsidRDefault="00173BD9" w:rsidP="00571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51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«Страницы классики»</w:t>
            </w:r>
          </w:p>
        </w:tc>
        <w:tc>
          <w:tcPr>
            <w:tcW w:w="2976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Б.А.,УстиновЛ.Ю.-М:Вентана-Граф,2013,с.67</w:t>
            </w:r>
          </w:p>
        </w:tc>
        <w:tc>
          <w:tcPr>
            <w:tcW w:w="2268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BD9" w:rsidRPr="00DA4840" w:rsidTr="00571E31">
        <w:trPr>
          <w:trHeight w:val="923"/>
        </w:trPr>
        <w:tc>
          <w:tcPr>
            <w:tcW w:w="651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1" w:type="dxa"/>
          </w:tcPr>
          <w:p w:rsidR="00173BD9" w:rsidRPr="00DA4840" w:rsidRDefault="00173BD9" w:rsidP="00571E31">
            <w:pPr>
              <w:snapToGrid w:val="0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Административная контрольная работа за второе полугодие</w:t>
            </w:r>
          </w:p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73BD9" w:rsidRPr="00DA4840" w:rsidRDefault="00173BD9" w:rsidP="00571E31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Б.А.,УстиновЛ.Ю.-М:Вентана-Граф,2013,с.67</w:t>
            </w:r>
          </w:p>
        </w:tc>
        <w:tc>
          <w:tcPr>
            <w:tcW w:w="2268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173BD9" w:rsidRPr="00DA4840" w:rsidRDefault="00173BD9" w:rsidP="00571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7863" w:rsidRDefault="00627863"/>
    <w:p w:rsidR="007D5847" w:rsidRDefault="007D5847"/>
    <w:p w:rsidR="00627863" w:rsidRPr="00892CCF" w:rsidRDefault="00627863" w:rsidP="006278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CCF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для проведения текущей и промежуточной аттестации</w:t>
      </w:r>
    </w:p>
    <w:p w:rsidR="00627863" w:rsidRPr="00E14723" w:rsidRDefault="00627863" w:rsidP="00627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23">
        <w:rPr>
          <w:rFonts w:ascii="Times New Roman" w:hAnsi="Times New Roman" w:cs="Times New Roman"/>
          <w:b/>
          <w:sz w:val="28"/>
          <w:szCs w:val="28"/>
        </w:rPr>
        <w:t>Основное общее образование (ФГОС)</w:t>
      </w:r>
    </w:p>
    <w:p w:rsidR="00627863" w:rsidRPr="00E14723" w:rsidRDefault="00627863" w:rsidP="00627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– 8</w:t>
      </w:r>
      <w:r w:rsidRPr="00E1472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27863" w:rsidRDefault="00627863" w:rsidP="00627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23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b/>
          <w:sz w:val="28"/>
          <w:szCs w:val="28"/>
        </w:rPr>
        <w:t>Кудайбергенов А.Т.</w:t>
      </w:r>
      <w:r w:rsidRPr="00E14723">
        <w:rPr>
          <w:rFonts w:ascii="Times New Roman" w:hAnsi="Times New Roman" w:cs="Times New Roman"/>
          <w:b/>
          <w:sz w:val="28"/>
          <w:szCs w:val="28"/>
        </w:rPr>
        <w:t>., учитель русского языка и литературы</w:t>
      </w:r>
    </w:p>
    <w:tbl>
      <w:tblPr>
        <w:tblStyle w:val="a3"/>
        <w:tblpPr w:leftFromText="180" w:rightFromText="180" w:vertAnchor="text" w:horzAnchor="margin" w:tblpXSpec="center" w:tblpY="116"/>
        <w:tblW w:w="10448" w:type="dxa"/>
        <w:tblLayout w:type="fixed"/>
        <w:tblLook w:val="04A0"/>
      </w:tblPr>
      <w:tblGrid>
        <w:gridCol w:w="621"/>
        <w:gridCol w:w="2914"/>
        <w:gridCol w:w="2669"/>
        <w:gridCol w:w="2614"/>
        <w:gridCol w:w="1630"/>
      </w:tblGrid>
      <w:tr w:rsidR="00627863" w:rsidRPr="00C54FE1" w:rsidTr="006B0433">
        <w:trPr>
          <w:trHeight w:val="533"/>
        </w:trPr>
        <w:tc>
          <w:tcPr>
            <w:tcW w:w="621" w:type="dxa"/>
          </w:tcPr>
          <w:p w:rsidR="00627863" w:rsidRPr="00D422C9" w:rsidRDefault="00627863" w:rsidP="006B0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2C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14" w:type="dxa"/>
          </w:tcPr>
          <w:p w:rsidR="00627863" w:rsidRPr="00D422C9" w:rsidRDefault="00627863" w:rsidP="006B0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2C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669" w:type="dxa"/>
          </w:tcPr>
          <w:p w:rsidR="00627863" w:rsidRPr="00D422C9" w:rsidRDefault="00627863" w:rsidP="006B0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2C9">
              <w:rPr>
                <w:rFonts w:ascii="Times New Roman" w:hAnsi="Times New Roman" w:cs="Times New Roman"/>
                <w:b/>
              </w:rPr>
              <w:t>Разработчик</w:t>
            </w:r>
          </w:p>
        </w:tc>
        <w:tc>
          <w:tcPr>
            <w:tcW w:w="2614" w:type="dxa"/>
          </w:tcPr>
          <w:p w:rsidR="00627863" w:rsidRPr="00D422C9" w:rsidRDefault="00627863" w:rsidP="006B0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2C9">
              <w:rPr>
                <w:rFonts w:ascii="Times New Roman" w:hAnsi="Times New Roman" w:cs="Times New Roman"/>
                <w:b/>
              </w:rPr>
              <w:t>Кем, когда  согласовано</w:t>
            </w:r>
          </w:p>
        </w:tc>
        <w:tc>
          <w:tcPr>
            <w:tcW w:w="1630" w:type="dxa"/>
          </w:tcPr>
          <w:p w:rsidR="00627863" w:rsidRPr="00D422C9" w:rsidRDefault="00627863" w:rsidP="006B0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2C9">
              <w:rPr>
                <w:rFonts w:ascii="Times New Roman" w:hAnsi="Times New Roman" w:cs="Times New Roman"/>
                <w:b/>
              </w:rPr>
              <w:t>Дата утверждения</w:t>
            </w:r>
          </w:p>
        </w:tc>
      </w:tr>
      <w:tr w:rsidR="008E4426" w:rsidRPr="00C54FE1" w:rsidTr="006B0433">
        <w:trPr>
          <w:trHeight w:val="1050"/>
        </w:trPr>
        <w:tc>
          <w:tcPr>
            <w:tcW w:w="621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4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Входной контрольный диктант с грамматическим заданием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 w:val="restart"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1/23 от</w:t>
            </w:r>
          </w:p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01.09.2018 г.</w:t>
            </w:r>
          </w:p>
        </w:tc>
      </w:tr>
      <w:tr w:rsidR="008E4426" w:rsidRPr="00C54FE1" w:rsidTr="006B0433">
        <w:trPr>
          <w:trHeight w:val="1050"/>
        </w:trPr>
        <w:tc>
          <w:tcPr>
            <w:tcW w:w="621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4" w:type="dxa"/>
          </w:tcPr>
          <w:p w:rsidR="008E4426" w:rsidRPr="002D33E0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Тест по теме: «Правописание»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Pr="00D5149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C54FE1" w:rsidTr="006B0433">
        <w:trPr>
          <w:trHeight w:val="1050"/>
        </w:trPr>
        <w:tc>
          <w:tcPr>
            <w:tcW w:w="621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4" w:type="dxa"/>
          </w:tcPr>
          <w:p w:rsidR="008E4426" w:rsidRPr="002D33E0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Р.р.: Написание сжатого изложения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Pr="00D5149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C54FE1" w:rsidTr="006B0433">
        <w:trPr>
          <w:trHeight w:val="1050"/>
        </w:trPr>
        <w:tc>
          <w:tcPr>
            <w:tcW w:w="621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4" w:type="dxa"/>
          </w:tcPr>
          <w:p w:rsidR="008E4426" w:rsidRPr="002D33E0" w:rsidRDefault="008E4426" w:rsidP="006B04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Р.р.: Написание сочинения на лингвистическую тему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Pr="00D5149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C54FE1" w:rsidTr="006B0433">
        <w:trPr>
          <w:trHeight w:val="1050"/>
        </w:trPr>
        <w:tc>
          <w:tcPr>
            <w:tcW w:w="621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4" w:type="dxa"/>
          </w:tcPr>
          <w:p w:rsidR="008E4426" w:rsidRPr="006E0877" w:rsidRDefault="008E4426" w:rsidP="006B04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теме: «Односоставные предложения»</w:t>
            </w:r>
          </w:p>
          <w:p w:rsidR="008E4426" w:rsidRPr="002D33E0" w:rsidRDefault="008E4426" w:rsidP="006B0433">
            <w:pPr>
              <w:pStyle w:val="a4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C54FE1" w:rsidTr="006B0433">
        <w:trPr>
          <w:trHeight w:val="1050"/>
        </w:trPr>
        <w:tc>
          <w:tcPr>
            <w:tcW w:w="621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4" w:type="dxa"/>
          </w:tcPr>
          <w:p w:rsidR="008E4426" w:rsidRPr="002D33E0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E0">
              <w:rPr>
                <w:rFonts w:ascii="Times New Roman" w:hAnsi="Times New Roman" w:cs="Times New Roman"/>
              </w:rPr>
              <w:t xml:space="preserve">Р. р.: </w:t>
            </w:r>
            <w:r>
              <w:rPr>
                <w:rFonts w:ascii="Times New Roman" w:hAnsi="Times New Roman" w:cs="Times New Roman"/>
              </w:rPr>
              <w:t>Написание сочинения - описания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Pr="00D5149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C54FE1" w:rsidTr="006B0433">
        <w:trPr>
          <w:trHeight w:val="1050"/>
        </w:trPr>
        <w:tc>
          <w:tcPr>
            <w:tcW w:w="621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4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:rsidR="008E4426" w:rsidRPr="002D33E0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Диктант с грамматическим заданием </w:t>
            </w:r>
            <w:r>
              <w:rPr>
                <w:b/>
                <w:color w:val="000000"/>
              </w:rPr>
              <w:t xml:space="preserve"> </w:t>
            </w:r>
            <w:r w:rsidRPr="00E41C36">
              <w:rPr>
                <w:rFonts w:ascii="Times New Roman" w:hAnsi="Times New Roman" w:cs="Times New Roman"/>
                <w:color w:val="000000"/>
              </w:rPr>
              <w:t>главе 2 «Межкультурная коммуникация».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Pr="00D5149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C54FE1" w:rsidTr="006B0433">
        <w:trPr>
          <w:trHeight w:val="1050"/>
        </w:trPr>
        <w:tc>
          <w:tcPr>
            <w:tcW w:w="621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14" w:type="dxa"/>
          </w:tcPr>
          <w:p w:rsidR="008E4426" w:rsidRPr="002D33E0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Р.р.: Написание изложения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Pr="00D5149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C54FE1" w:rsidTr="006B0433">
        <w:trPr>
          <w:trHeight w:val="1050"/>
        </w:trPr>
        <w:tc>
          <w:tcPr>
            <w:tcW w:w="621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4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:rsidR="008E4426" w:rsidRPr="006E0877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Тест по теме: «Осложненные простые предложения»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Pr="00D5149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C54FE1" w:rsidTr="006B0433">
        <w:trPr>
          <w:trHeight w:val="1050"/>
        </w:trPr>
        <w:tc>
          <w:tcPr>
            <w:tcW w:w="621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14" w:type="dxa"/>
          </w:tcPr>
          <w:p w:rsidR="008E4426" w:rsidRPr="006E0877" w:rsidRDefault="008E4426" w:rsidP="006B043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Диктант с грамматическим заданием по теме: «Роль знаков препинания»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C54FE1" w:rsidTr="006B0433">
        <w:trPr>
          <w:trHeight w:val="1050"/>
        </w:trPr>
        <w:tc>
          <w:tcPr>
            <w:tcW w:w="621" w:type="dxa"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14" w:type="dxa"/>
          </w:tcPr>
          <w:p w:rsidR="008E4426" w:rsidRPr="006E0877" w:rsidRDefault="008E4426" w:rsidP="006B04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Р.р.: Написание сочинения-рассуждения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C54FE1" w:rsidTr="006B0433">
        <w:trPr>
          <w:trHeight w:val="799"/>
        </w:trPr>
        <w:tc>
          <w:tcPr>
            <w:tcW w:w="621" w:type="dxa"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14" w:type="dxa"/>
          </w:tcPr>
          <w:p w:rsidR="008E4426" w:rsidRPr="006E0877" w:rsidRDefault="008E4426" w:rsidP="006B04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Р.р.: Написание сжатого изложения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 w:val="restart"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  <w:p w:rsidR="008E4426" w:rsidRDefault="008E4426" w:rsidP="008E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8E4426" w:rsidRDefault="008E4426" w:rsidP="008E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1/23 от</w:t>
            </w:r>
          </w:p>
          <w:p w:rsidR="008E4426" w:rsidRDefault="008E4426" w:rsidP="008E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01.09.2018 г.</w:t>
            </w:r>
          </w:p>
        </w:tc>
      </w:tr>
      <w:tr w:rsidR="008E4426" w:rsidRPr="00C54FE1" w:rsidTr="006B0433">
        <w:trPr>
          <w:trHeight w:val="799"/>
        </w:trPr>
        <w:tc>
          <w:tcPr>
            <w:tcW w:w="621" w:type="dxa"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14" w:type="dxa"/>
          </w:tcPr>
          <w:p w:rsidR="008E4426" w:rsidRPr="006E0877" w:rsidRDefault="008E4426" w:rsidP="006B043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Тест по теме: «Предложения с обособленными членами»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C54FE1" w:rsidTr="006B0433">
        <w:trPr>
          <w:trHeight w:val="799"/>
        </w:trPr>
        <w:tc>
          <w:tcPr>
            <w:tcW w:w="621" w:type="dxa"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14" w:type="dxa"/>
          </w:tcPr>
          <w:p w:rsidR="008E4426" w:rsidRPr="00E41C36" w:rsidRDefault="008E4426" w:rsidP="006B04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Диктант с грамматическим заданием </w:t>
            </w:r>
            <w:r>
              <w:rPr>
                <w:rFonts w:ascii="Times New Roman" w:hAnsi="Times New Roman" w:cs="Times New Roman"/>
              </w:rPr>
              <w:t xml:space="preserve"> по главе 4 «Русский язык – мировой язык»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C54FE1" w:rsidTr="006B0433">
        <w:trPr>
          <w:trHeight w:val="799"/>
        </w:trPr>
        <w:tc>
          <w:tcPr>
            <w:tcW w:w="621" w:type="dxa"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14" w:type="dxa"/>
          </w:tcPr>
          <w:p w:rsidR="008E4426" w:rsidRPr="006634D9" w:rsidRDefault="008E4426" w:rsidP="006B043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Р.р.: Написание сочинения на лингвистическую тему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C54FE1" w:rsidTr="006B0433">
        <w:trPr>
          <w:trHeight w:val="799"/>
        </w:trPr>
        <w:tc>
          <w:tcPr>
            <w:tcW w:w="621" w:type="dxa"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14" w:type="dxa"/>
          </w:tcPr>
          <w:p w:rsidR="008E4426" w:rsidRPr="006634D9" w:rsidRDefault="008E4426" w:rsidP="006B04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Р.р.: Написание сжатого изложения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C54FE1" w:rsidTr="006B0433">
        <w:trPr>
          <w:trHeight w:val="799"/>
        </w:trPr>
        <w:tc>
          <w:tcPr>
            <w:tcW w:w="621" w:type="dxa"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14" w:type="dxa"/>
          </w:tcPr>
          <w:p w:rsidR="008E4426" w:rsidRPr="005F0CDB" w:rsidRDefault="008E4426" w:rsidP="006B04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Диктант с грамматическим заданием </w:t>
            </w:r>
            <w:r w:rsidRPr="00394088">
              <w:rPr>
                <w:rFonts w:ascii="Times New Roman" w:hAnsi="Times New Roman" w:cs="Times New Roman"/>
                <w:b/>
              </w:rPr>
              <w:t xml:space="preserve"> </w:t>
            </w:r>
            <w:r w:rsidRPr="005F0CDB">
              <w:rPr>
                <w:rFonts w:ascii="Times New Roman" w:hAnsi="Times New Roman" w:cs="Times New Roman"/>
              </w:rPr>
              <w:t>за курс 8 класс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C54FE1" w:rsidTr="006B0433">
        <w:trPr>
          <w:trHeight w:val="799"/>
        </w:trPr>
        <w:tc>
          <w:tcPr>
            <w:tcW w:w="621" w:type="dxa"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14" w:type="dxa"/>
          </w:tcPr>
          <w:p w:rsidR="008E4426" w:rsidRPr="006634D9" w:rsidRDefault="008E4426" w:rsidP="006B04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dash041e005f0431005f044b005f0447005f043d005f044b005f0439005f005fchar1char1"/>
                <w:bCs/>
              </w:rPr>
              <w:t>Административная контрольная работа за второе полугодие (в форме ОГЭ)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C54FE1" w:rsidTr="006B0433">
        <w:trPr>
          <w:trHeight w:val="799"/>
        </w:trPr>
        <w:tc>
          <w:tcPr>
            <w:tcW w:w="621" w:type="dxa"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14" w:type="dxa"/>
          </w:tcPr>
          <w:p w:rsidR="008E4426" w:rsidRPr="006634D9" w:rsidRDefault="008E4426" w:rsidP="006B0433">
            <w:pPr>
              <w:pStyle w:val="a4"/>
              <w:jc w:val="center"/>
              <w:rPr>
                <w:rStyle w:val="dash041e005f0431005f044b005f0447005f043d005f044b005f0439005f005fchar1char1"/>
                <w:bCs/>
              </w:rPr>
            </w:pPr>
            <w:r>
              <w:rPr>
                <w:rFonts w:ascii="Times New Roman" w:hAnsi="Times New Roman"/>
              </w:rPr>
              <w:t>Р.р.: Написание изложения</w:t>
            </w:r>
          </w:p>
        </w:tc>
        <w:tc>
          <w:tcPr>
            <w:tcW w:w="2669" w:type="dxa"/>
          </w:tcPr>
          <w:p w:rsidR="008E4426" w:rsidRPr="00C54FE1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426" w:rsidRPr="00C54FE1" w:rsidTr="006B0433">
        <w:trPr>
          <w:trHeight w:val="799"/>
        </w:trPr>
        <w:tc>
          <w:tcPr>
            <w:tcW w:w="621" w:type="dxa"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4" w:type="dxa"/>
          </w:tcPr>
          <w:p w:rsidR="008E4426" w:rsidRPr="006634D9" w:rsidRDefault="008E4426" w:rsidP="006B043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Р.р.: Написание сочинения</w:t>
            </w:r>
          </w:p>
        </w:tc>
        <w:tc>
          <w:tcPr>
            <w:tcW w:w="2669" w:type="dxa"/>
          </w:tcPr>
          <w:p w:rsidR="008E4426" w:rsidRPr="00DA4840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Аудиоприложение и учебник «Русский язык». 8</w:t>
            </w:r>
            <w:r w:rsidRPr="00DA4840">
              <w:rPr>
                <w:rFonts w:ascii="Times New Roman" w:hAnsi="Times New Roman" w:cs="Times New Roman"/>
              </w:rPr>
              <w:t xml:space="preserve"> класс под ред. А. Д. Шмелева</w:t>
            </w:r>
            <w:r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2614" w:type="dxa"/>
          </w:tcPr>
          <w:p w:rsidR="008E4426" w:rsidRDefault="008E4426" w:rsidP="008E4426">
            <w:pPr>
              <w:jc w:val="center"/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  <w:r w:rsidRPr="00E40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/>
          </w:tcPr>
          <w:p w:rsidR="008E4426" w:rsidRDefault="008E4426" w:rsidP="006B04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7863" w:rsidRDefault="00627863"/>
    <w:p w:rsidR="00627863" w:rsidRDefault="00627863"/>
    <w:p w:rsidR="00627863" w:rsidRDefault="00627863"/>
    <w:p w:rsidR="00627863" w:rsidRDefault="00627863"/>
    <w:p w:rsidR="00627863" w:rsidRDefault="00627863"/>
    <w:p w:rsidR="00627863" w:rsidRDefault="00627863"/>
    <w:p w:rsidR="00627863" w:rsidRDefault="00627863"/>
    <w:p w:rsidR="00627863" w:rsidRDefault="00627863"/>
    <w:p w:rsidR="007D5847" w:rsidRDefault="007D5847"/>
    <w:p w:rsidR="007D5847" w:rsidRDefault="007D5847"/>
    <w:p w:rsidR="00627863" w:rsidRPr="00892CCF" w:rsidRDefault="00627863" w:rsidP="006278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CCF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для проведения текущей и промежуточной аттестации</w:t>
      </w:r>
    </w:p>
    <w:p w:rsidR="00627863" w:rsidRPr="00E14723" w:rsidRDefault="00627863" w:rsidP="00627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23">
        <w:rPr>
          <w:rFonts w:ascii="Times New Roman" w:hAnsi="Times New Roman" w:cs="Times New Roman"/>
          <w:b/>
          <w:sz w:val="28"/>
          <w:szCs w:val="28"/>
        </w:rPr>
        <w:t>Основное общее образование (ФГОС)</w:t>
      </w:r>
    </w:p>
    <w:p w:rsidR="00627863" w:rsidRPr="00E14723" w:rsidRDefault="00627863" w:rsidP="00627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– 8</w:t>
      </w:r>
      <w:r w:rsidRPr="00E1472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27863" w:rsidRDefault="00627863" w:rsidP="00627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23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b/>
          <w:sz w:val="28"/>
          <w:szCs w:val="28"/>
        </w:rPr>
        <w:t>Кудайбергенов А.Т.</w:t>
      </w:r>
      <w:r w:rsidRPr="00E14723">
        <w:rPr>
          <w:rFonts w:ascii="Times New Roman" w:hAnsi="Times New Roman" w:cs="Times New Roman"/>
          <w:b/>
          <w:sz w:val="28"/>
          <w:szCs w:val="28"/>
        </w:rPr>
        <w:t>, учитель русского языка и литературы</w:t>
      </w:r>
    </w:p>
    <w:tbl>
      <w:tblPr>
        <w:tblStyle w:val="a3"/>
        <w:tblW w:w="10670" w:type="dxa"/>
        <w:tblInd w:w="-923" w:type="dxa"/>
        <w:tblLayout w:type="fixed"/>
        <w:tblLook w:val="04A0"/>
      </w:tblPr>
      <w:tblGrid>
        <w:gridCol w:w="617"/>
        <w:gridCol w:w="2682"/>
        <w:gridCol w:w="3544"/>
        <w:gridCol w:w="2126"/>
        <w:gridCol w:w="1701"/>
      </w:tblGrid>
      <w:tr w:rsidR="00627863" w:rsidRPr="00C54FE1" w:rsidTr="006B0433">
        <w:tc>
          <w:tcPr>
            <w:tcW w:w="617" w:type="dxa"/>
          </w:tcPr>
          <w:p w:rsidR="00627863" w:rsidRPr="00D422C9" w:rsidRDefault="00627863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2" w:type="dxa"/>
          </w:tcPr>
          <w:p w:rsidR="00627863" w:rsidRPr="00D422C9" w:rsidRDefault="00627863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</w:tcPr>
          <w:p w:rsidR="00627863" w:rsidRPr="00D422C9" w:rsidRDefault="00627863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C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</w:tcPr>
          <w:p w:rsidR="00627863" w:rsidRPr="00D422C9" w:rsidRDefault="00627863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C9">
              <w:rPr>
                <w:rFonts w:ascii="Times New Roman" w:hAnsi="Times New Roman" w:cs="Times New Roman"/>
                <w:b/>
                <w:sz w:val="24"/>
                <w:szCs w:val="24"/>
              </w:rPr>
              <w:t>Кем, когда согласовано</w:t>
            </w:r>
          </w:p>
        </w:tc>
        <w:tc>
          <w:tcPr>
            <w:tcW w:w="1701" w:type="dxa"/>
          </w:tcPr>
          <w:p w:rsidR="00627863" w:rsidRPr="00D422C9" w:rsidRDefault="00627863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C9">
              <w:rPr>
                <w:rFonts w:ascii="Times New Roman" w:hAnsi="Times New Roman" w:cs="Times New Roman"/>
                <w:b/>
                <w:sz w:val="24"/>
                <w:szCs w:val="24"/>
              </w:rPr>
              <w:t>Дата утверждения</w:t>
            </w:r>
          </w:p>
        </w:tc>
      </w:tr>
      <w:tr w:rsidR="007D5847" w:rsidRPr="00C54FE1" w:rsidTr="006B0433">
        <w:tc>
          <w:tcPr>
            <w:tcW w:w="617" w:type="dxa"/>
          </w:tcPr>
          <w:p w:rsidR="007D5847" w:rsidRPr="007D5847" w:rsidRDefault="007D5847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2" w:type="dxa"/>
          </w:tcPr>
          <w:p w:rsidR="007D5847" w:rsidRPr="007D5847" w:rsidRDefault="007D5847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47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3544" w:type="dxa"/>
          </w:tcPr>
          <w:p w:rsidR="007D5847" w:rsidRPr="00D422C9" w:rsidRDefault="007D5847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7D5847" w:rsidRPr="00D422C9" w:rsidRDefault="007D5847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7D5847" w:rsidRDefault="007D5847" w:rsidP="007D5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7D5847" w:rsidRPr="00D422C9" w:rsidRDefault="007D5847" w:rsidP="007D5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1/23 от 01.09.2018 г.</w:t>
            </w:r>
          </w:p>
        </w:tc>
      </w:tr>
      <w:tr w:rsidR="00627863" w:rsidRPr="00C54FE1" w:rsidTr="006B0433">
        <w:tc>
          <w:tcPr>
            <w:tcW w:w="617" w:type="dxa"/>
          </w:tcPr>
          <w:p w:rsidR="00627863" w:rsidRPr="00C54FE1" w:rsidRDefault="007D5847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863" w:rsidRPr="00C54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627863" w:rsidRPr="006F29EA" w:rsidRDefault="00627863" w:rsidP="006B04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9EA">
              <w:rPr>
                <w:rFonts w:ascii="Times New Roman" w:eastAsia="Calibri" w:hAnsi="Times New Roman" w:cs="Times New Roman"/>
                <w:sz w:val="24"/>
                <w:szCs w:val="24"/>
              </w:rPr>
              <w:t>Р.р.: Сочинение – рассуждение: «Маленький» ли человек Желтков?»</w:t>
            </w:r>
          </w:p>
          <w:p w:rsidR="00627863" w:rsidRPr="00C54FE1" w:rsidRDefault="00627863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7863" w:rsidRDefault="00627863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627863" w:rsidRPr="00C54FE1" w:rsidRDefault="00627863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627863" w:rsidRDefault="00627863" w:rsidP="006B0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627863" w:rsidRPr="009B15B5" w:rsidRDefault="00627863" w:rsidP="006B0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1/23 от 01.09.2018 г.</w:t>
            </w:r>
          </w:p>
        </w:tc>
      </w:tr>
      <w:tr w:rsidR="00627863" w:rsidRPr="00C54FE1" w:rsidTr="006B0433">
        <w:tc>
          <w:tcPr>
            <w:tcW w:w="617" w:type="dxa"/>
          </w:tcPr>
          <w:p w:rsidR="00627863" w:rsidRPr="00C54FE1" w:rsidRDefault="007D5847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7863" w:rsidRPr="00C54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627863" w:rsidRPr="00C54FE1" w:rsidRDefault="00627863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r w:rsidRPr="00014B9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.:</w:t>
            </w:r>
            <w:r w:rsidRPr="00014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№ 1 по лирике А. С. Пушкина</w:t>
            </w:r>
          </w:p>
        </w:tc>
        <w:tc>
          <w:tcPr>
            <w:tcW w:w="3544" w:type="dxa"/>
          </w:tcPr>
          <w:p w:rsidR="00627863" w:rsidRPr="00C54FE1" w:rsidRDefault="00627863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627863" w:rsidRDefault="00627863" w:rsidP="006B0433"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627863" w:rsidRDefault="00627863" w:rsidP="00627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627863" w:rsidRPr="008830F1" w:rsidRDefault="00627863" w:rsidP="00627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1/23 от 01.09.2018 г.</w:t>
            </w:r>
          </w:p>
        </w:tc>
      </w:tr>
      <w:tr w:rsidR="00627863" w:rsidRPr="00C54FE1" w:rsidTr="006B0433">
        <w:tc>
          <w:tcPr>
            <w:tcW w:w="617" w:type="dxa"/>
          </w:tcPr>
          <w:p w:rsidR="00627863" w:rsidRPr="00C54FE1" w:rsidRDefault="007D5847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7863" w:rsidRPr="00C54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627863" w:rsidRPr="00C54FE1" w:rsidRDefault="00627863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014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4B92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творчеству А. С. Пушкина</w:t>
            </w:r>
          </w:p>
        </w:tc>
        <w:tc>
          <w:tcPr>
            <w:tcW w:w="3544" w:type="dxa"/>
          </w:tcPr>
          <w:p w:rsidR="00627863" w:rsidRPr="00C54FE1" w:rsidRDefault="00627863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627863" w:rsidRDefault="00627863" w:rsidP="006B0433"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627863" w:rsidRDefault="00627863" w:rsidP="00627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627863" w:rsidRPr="00627863" w:rsidRDefault="00627863" w:rsidP="00627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1/23 от 01.09.2018 г. </w:t>
            </w:r>
          </w:p>
        </w:tc>
      </w:tr>
      <w:tr w:rsidR="00627863" w:rsidRPr="00C54FE1" w:rsidTr="006B0433">
        <w:tc>
          <w:tcPr>
            <w:tcW w:w="617" w:type="dxa"/>
          </w:tcPr>
          <w:p w:rsidR="00627863" w:rsidRPr="00C54FE1" w:rsidRDefault="007D5847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7863" w:rsidRPr="00C54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627863" w:rsidRDefault="00627863" w:rsidP="006B0433">
            <w:pPr>
              <w:shd w:val="clear" w:color="auto" w:fill="FFFFFF"/>
              <w:spacing w:before="2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Р.р.: Сочинение по творчеству М. Ю. Лермонтова</w:t>
            </w:r>
          </w:p>
          <w:p w:rsidR="00627863" w:rsidRPr="00C54FE1" w:rsidRDefault="00627863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7863" w:rsidRPr="00C54FE1" w:rsidRDefault="00627863" w:rsidP="006B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627863" w:rsidRDefault="00627863" w:rsidP="006B0433"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627863" w:rsidRDefault="00627863" w:rsidP="00627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627863" w:rsidRPr="008830F1" w:rsidRDefault="00627863" w:rsidP="00627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1/23 от 01.09.2018 г.</w:t>
            </w:r>
          </w:p>
        </w:tc>
      </w:tr>
      <w:tr w:rsidR="00627863" w:rsidRPr="00C54FE1" w:rsidTr="006B0433">
        <w:tc>
          <w:tcPr>
            <w:tcW w:w="617" w:type="dxa"/>
          </w:tcPr>
          <w:p w:rsidR="00627863" w:rsidRPr="00C54FE1" w:rsidRDefault="007D5847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7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627863" w:rsidRDefault="00627863" w:rsidP="006B0433">
            <w:pPr>
              <w:shd w:val="clear" w:color="auto" w:fill="FFFFFF"/>
              <w:spacing w:before="2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r w:rsidRPr="00B91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Сочинение – рассуждение «Я брат ваш!» (Акакий Акакиевич)</w:t>
            </w:r>
          </w:p>
        </w:tc>
        <w:tc>
          <w:tcPr>
            <w:tcW w:w="3544" w:type="dxa"/>
          </w:tcPr>
          <w:p w:rsidR="00627863" w:rsidRDefault="00627863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627863" w:rsidRDefault="00627863" w:rsidP="006B0433"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627863" w:rsidRDefault="00627863" w:rsidP="00627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627863" w:rsidRDefault="00627863" w:rsidP="00627863">
            <w:r>
              <w:rPr>
                <w:rFonts w:ascii="Times New Roman" w:hAnsi="Times New Roman" w:cs="Times New Roman"/>
              </w:rPr>
              <w:t xml:space="preserve">     № 1/23 от 01.09.2018 г.</w:t>
            </w:r>
          </w:p>
        </w:tc>
      </w:tr>
      <w:tr w:rsidR="00627863" w:rsidRPr="00C54FE1" w:rsidTr="006B0433">
        <w:tc>
          <w:tcPr>
            <w:tcW w:w="617" w:type="dxa"/>
          </w:tcPr>
          <w:p w:rsidR="00627863" w:rsidRDefault="007D5847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7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627863" w:rsidRDefault="00627863" w:rsidP="006B0433">
            <w:pPr>
              <w:shd w:val="clear" w:color="auto" w:fill="FFFFFF"/>
              <w:spacing w:befor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Р.р.: «Возможно ли создание идеального общества»</w:t>
            </w:r>
          </w:p>
        </w:tc>
        <w:tc>
          <w:tcPr>
            <w:tcW w:w="3544" w:type="dxa"/>
          </w:tcPr>
          <w:p w:rsidR="00627863" w:rsidRDefault="00627863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627863" w:rsidRDefault="00627863" w:rsidP="006B0433"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627863" w:rsidRDefault="00627863" w:rsidP="00627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627863" w:rsidRPr="008830F1" w:rsidRDefault="00627863" w:rsidP="00627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1/23 от 01.09.2018 г.</w:t>
            </w:r>
          </w:p>
        </w:tc>
      </w:tr>
      <w:tr w:rsidR="007D5847" w:rsidRPr="00C54FE1" w:rsidTr="006B0433">
        <w:tc>
          <w:tcPr>
            <w:tcW w:w="617" w:type="dxa"/>
          </w:tcPr>
          <w:p w:rsidR="007D5847" w:rsidRDefault="007D5847" w:rsidP="006B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2" w:type="dxa"/>
          </w:tcPr>
          <w:p w:rsidR="007D5847" w:rsidRDefault="007D5847" w:rsidP="006B0433">
            <w:pPr>
              <w:shd w:val="clear" w:color="auto" w:fill="FFFFFF"/>
              <w:spacing w:befor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3544" w:type="dxa"/>
          </w:tcPr>
          <w:p w:rsidR="007D5847" w:rsidRPr="00DA4840" w:rsidRDefault="007D5847" w:rsidP="006B0433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7D5847" w:rsidRDefault="007D5847" w:rsidP="006B0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7D5847" w:rsidRDefault="007D5847" w:rsidP="007D5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7D5847" w:rsidRDefault="007D5847" w:rsidP="007D5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1/23 от 01.09.2018 г.</w:t>
            </w:r>
          </w:p>
        </w:tc>
      </w:tr>
    </w:tbl>
    <w:p w:rsidR="00627863" w:rsidRDefault="00627863"/>
    <w:p w:rsidR="00CC1878" w:rsidRDefault="00CC1878"/>
    <w:p w:rsidR="00CC1878" w:rsidRDefault="00CC1878"/>
    <w:p w:rsidR="00CC1878" w:rsidRDefault="00CC1878"/>
    <w:p w:rsidR="007D5847" w:rsidRDefault="007D5847"/>
    <w:p w:rsidR="00CC1878" w:rsidRDefault="00CC1878"/>
    <w:p w:rsidR="00CC1878" w:rsidRDefault="00CC1878"/>
    <w:p w:rsidR="00CC1878" w:rsidRPr="00892CCF" w:rsidRDefault="00CC1878" w:rsidP="00CC18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CCF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для проведения текущей и промежуточной аттестации</w:t>
      </w:r>
    </w:p>
    <w:p w:rsidR="00CC1878" w:rsidRPr="00E14723" w:rsidRDefault="00CC1878" w:rsidP="00CC18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23">
        <w:rPr>
          <w:rFonts w:ascii="Times New Roman" w:hAnsi="Times New Roman" w:cs="Times New Roman"/>
          <w:b/>
          <w:sz w:val="28"/>
          <w:szCs w:val="28"/>
        </w:rPr>
        <w:t>Основное общее образование (ФГОС)</w:t>
      </w:r>
    </w:p>
    <w:p w:rsidR="00CC1878" w:rsidRPr="00E14723" w:rsidRDefault="00001876" w:rsidP="00CC18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– 9</w:t>
      </w:r>
      <w:r w:rsidR="00CC1878" w:rsidRPr="00E1472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C1878" w:rsidRDefault="00CC1878" w:rsidP="00CC18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23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b/>
          <w:sz w:val="28"/>
          <w:szCs w:val="28"/>
        </w:rPr>
        <w:t>Кудайбергенов А.Т.</w:t>
      </w:r>
      <w:r w:rsidRPr="00E14723">
        <w:rPr>
          <w:rFonts w:ascii="Times New Roman" w:hAnsi="Times New Roman" w:cs="Times New Roman"/>
          <w:b/>
          <w:sz w:val="28"/>
          <w:szCs w:val="28"/>
        </w:rPr>
        <w:t>, учитель русского языка и литературы</w:t>
      </w:r>
    </w:p>
    <w:tbl>
      <w:tblPr>
        <w:tblStyle w:val="a3"/>
        <w:tblW w:w="10670" w:type="dxa"/>
        <w:tblInd w:w="-923" w:type="dxa"/>
        <w:tblLayout w:type="fixed"/>
        <w:tblLook w:val="04A0"/>
      </w:tblPr>
      <w:tblGrid>
        <w:gridCol w:w="617"/>
        <w:gridCol w:w="2682"/>
        <w:gridCol w:w="3544"/>
        <w:gridCol w:w="2126"/>
        <w:gridCol w:w="1701"/>
      </w:tblGrid>
      <w:tr w:rsidR="00CC1878" w:rsidRPr="00C54FE1" w:rsidTr="00F43DB1">
        <w:tc>
          <w:tcPr>
            <w:tcW w:w="617" w:type="dxa"/>
          </w:tcPr>
          <w:p w:rsidR="00CC1878" w:rsidRPr="00D422C9" w:rsidRDefault="00CC1878" w:rsidP="00F43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2" w:type="dxa"/>
          </w:tcPr>
          <w:p w:rsidR="00CC1878" w:rsidRPr="00D422C9" w:rsidRDefault="00CC1878" w:rsidP="00F43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</w:tcPr>
          <w:p w:rsidR="00CC1878" w:rsidRPr="00D422C9" w:rsidRDefault="00CC1878" w:rsidP="00F43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C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</w:tcPr>
          <w:p w:rsidR="00CC1878" w:rsidRPr="00D422C9" w:rsidRDefault="00CC1878" w:rsidP="00F43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C9">
              <w:rPr>
                <w:rFonts w:ascii="Times New Roman" w:hAnsi="Times New Roman" w:cs="Times New Roman"/>
                <w:b/>
                <w:sz w:val="24"/>
                <w:szCs w:val="24"/>
              </w:rPr>
              <w:t>Кем, когда согласовано</w:t>
            </w:r>
          </w:p>
        </w:tc>
        <w:tc>
          <w:tcPr>
            <w:tcW w:w="1701" w:type="dxa"/>
          </w:tcPr>
          <w:p w:rsidR="00CC1878" w:rsidRPr="00D422C9" w:rsidRDefault="00CC1878" w:rsidP="00F43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C9">
              <w:rPr>
                <w:rFonts w:ascii="Times New Roman" w:hAnsi="Times New Roman" w:cs="Times New Roman"/>
                <w:b/>
                <w:sz w:val="24"/>
                <w:szCs w:val="24"/>
              </w:rPr>
              <w:t>Дата утверждения</w:t>
            </w:r>
          </w:p>
        </w:tc>
      </w:tr>
      <w:tr w:rsidR="00CC1878" w:rsidRPr="00C54FE1" w:rsidTr="00F43DB1">
        <w:tc>
          <w:tcPr>
            <w:tcW w:w="617" w:type="dxa"/>
          </w:tcPr>
          <w:p w:rsidR="00CC1878" w:rsidRPr="00C54FE1" w:rsidRDefault="00CC1878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2" w:type="dxa"/>
          </w:tcPr>
          <w:p w:rsidR="00CC1878" w:rsidRPr="00C54FE1" w:rsidRDefault="00CC1878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3544" w:type="dxa"/>
          </w:tcPr>
          <w:p w:rsidR="00CC1878" w:rsidRDefault="00CC1878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CC1878" w:rsidRPr="00C54FE1" w:rsidRDefault="00CC1878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CC1878" w:rsidRDefault="00CC1878" w:rsidP="00F4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CC1878" w:rsidRPr="009B15B5" w:rsidRDefault="00CC1878" w:rsidP="00F4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1/23 от 01.09.2018 г.</w:t>
            </w:r>
          </w:p>
        </w:tc>
      </w:tr>
      <w:tr w:rsidR="00CC1878" w:rsidRPr="00C54FE1" w:rsidTr="00F43DB1">
        <w:tc>
          <w:tcPr>
            <w:tcW w:w="617" w:type="dxa"/>
          </w:tcPr>
          <w:p w:rsidR="00CC1878" w:rsidRPr="00C54FE1" w:rsidRDefault="00CC1878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2" w:type="dxa"/>
          </w:tcPr>
          <w:p w:rsidR="00CC1878" w:rsidRPr="00C54FE1" w:rsidRDefault="00CC1878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по комедии «Горе от ума»</w:t>
            </w:r>
          </w:p>
        </w:tc>
        <w:tc>
          <w:tcPr>
            <w:tcW w:w="3544" w:type="dxa"/>
          </w:tcPr>
          <w:p w:rsidR="00CC1878" w:rsidRPr="00C54FE1" w:rsidRDefault="00CC1878" w:rsidP="00F43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CC1878" w:rsidRDefault="00CC1878" w:rsidP="00F43DB1"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CC1878" w:rsidRDefault="00CC1878" w:rsidP="00F4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CC1878" w:rsidRPr="008830F1" w:rsidRDefault="00CC1878" w:rsidP="00F4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1/23 от 01.09.2018 г.</w:t>
            </w:r>
          </w:p>
        </w:tc>
      </w:tr>
      <w:tr w:rsidR="00CC1878" w:rsidRPr="00C54FE1" w:rsidTr="00F43DB1">
        <w:tc>
          <w:tcPr>
            <w:tcW w:w="617" w:type="dxa"/>
          </w:tcPr>
          <w:p w:rsidR="00CC1878" w:rsidRPr="00C54FE1" w:rsidRDefault="00CC1878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2" w:type="dxa"/>
          </w:tcPr>
          <w:p w:rsidR="00CC1878" w:rsidRPr="00C54FE1" w:rsidRDefault="00CC1878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роману «Евгений Онегин»</w:t>
            </w:r>
          </w:p>
        </w:tc>
        <w:tc>
          <w:tcPr>
            <w:tcW w:w="3544" w:type="dxa"/>
          </w:tcPr>
          <w:p w:rsidR="00CC1878" w:rsidRPr="00C54FE1" w:rsidRDefault="00CC1878" w:rsidP="00F43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CC1878" w:rsidRDefault="00CC1878" w:rsidP="00F43DB1"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CC1878" w:rsidRDefault="00CC1878" w:rsidP="00F4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CC1878" w:rsidRPr="00627863" w:rsidRDefault="00CC1878" w:rsidP="00F4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1/23 от 01.09.2018 г. </w:t>
            </w:r>
          </w:p>
        </w:tc>
      </w:tr>
      <w:tr w:rsidR="00CC1878" w:rsidRPr="00C54FE1" w:rsidTr="00F43DB1">
        <w:tc>
          <w:tcPr>
            <w:tcW w:w="617" w:type="dxa"/>
          </w:tcPr>
          <w:p w:rsidR="00CC1878" w:rsidRPr="00C54FE1" w:rsidRDefault="00CC1878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2" w:type="dxa"/>
          </w:tcPr>
          <w:p w:rsidR="00CC1878" w:rsidRPr="00C54FE1" w:rsidRDefault="00CC1878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роману «Герой нашего времени»</w:t>
            </w:r>
          </w:p>
        </w:tc>
        <w:tc>
          <w:tcPr>
            <w:tcW w:w="3544" w:type="dxa"/>
          </w:tcPr>
          <w:p w:rsidR="00CC1878" w:rsidRPr="00C54FE1" w:rsidRDefault="00CC1878" w:rsidP="00F43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CC1878" w:rsidRDefault="00CC1878" w:rsidP="00F43DB1"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CC1878" w:rsidRDefault="00CC1878" w:rsidP="00F4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CC1878" w:rsidRPr="008830F1" w:rsidRDefault="00CC1878" w:rsidP="00F4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1/23 от 01.09.2018 г.</w:t>
            </w:r>
          </w:p>
        </w:tc>
      </w:tr>
      <w:tr w:rsidR="00CC1878" w:rsidRPr="00C54FE1" w:rsidTr="00F43DB1">
        <w:tc>
          <w:tcPr>
            <w:tcW w:w="617" w:type="dxa"/>
          </w:tcPr>
          <w:p w:rsidR="00CC1878" w:rsidRPr="00C54FE1" w:rsidRDefault="00CC1878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2" w:type="dxa"/>
          </w:tcPr>
          <w:p w:rsidR="00CC1878" w:rsidRDefault="00CC1878" w:rsidP="00F43DB1">
            <w:pPr>
              <w:shd w:val="clear" w:color="auto" w:fill="FFFFFF"/>
              <w:spacing w:before="2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поэме «Мертвые души»</w:t>
            </w:r>
          </w:p>
        </w:tc>
        <w:tc>
          <w:tcPr>
            <w:tcW w:w="3544" w:type="dxa"/>
          </w:tcPr>
          <w:p w:rsidR="00CC1878" w:rsidRDefault="00CC1878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CC1878" w:rsidRDefault="00CC1878" w:rsidP="00F43DB1"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CC1878" w:rsidRDefault="00CC1878" w:rsidP="00F4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CC1878" w:rsidRDefault="00CC1878" w:rsidP="00F43DB1">
            <w:r>
              <w:rPr>
                <w:rFonts w:ascii="Times New Roman" w:hAnsi="Times New Roman" w:cs="Times New Roman"/>
              </w:rPr>
              <w:t xml:space="preserve">     № 1/23 от 01.09.2018 г.</w:t>
            </w:r>
          </w:p>
        </w:tc>
      </w:tr>
      <w:tr w:rsidR="00CC1878" w:rsidRPr="00C54FE1" w:rsidTr="00F43DB1">
        <w:tc>
          <w:tcPr>
            <w:tcW w:w="617" w:type="dxa"/>
          </w:tcPr>
          <w:p w:rsidR="00CC1878" w:rsidRDefault="00CC1878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2" w:type="dxa"/>
          </w:tcPr>
          <w:p w:rsidR="00CC1878" w:rsidRDefault="00CC1878" w:rsidP="00F43DB1">
            <w:pPr>
              <w:shd w:val="clear" w:color="auto" w:fill="FFFFFF"/>
              <w:spacing w:befor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творчеству А.П.Чехова и М.Горького</w:t>
            </w:r>
          </w:p>
        </w:tc>
        <w:tc>
          <w:tcPr>
            <w:tcW w:w="3544" w:type="dxa"/>
          </w:tcPr>
          <w:p w:rsidR="00CC1878" w:rsidRDefault="00CC1878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CC1878" w:rsidRDefault="00CC1878" w:rsidP="00F43DB1"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CC1878" w:rsidRDefault="00CC1878" w:rsidP="00F4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CC1878" w:rsidRPr="008830F1" w:rsidRDefault="00CC1878" w:rsidP="00F4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1/23 от 01.09.2018 г.</w:t>
            </w:r>
          </w:p>
        </w:tc>
      </w:tr>
      <w:tr w:rsidR="00CC1878" w:rsidRPr="00C54FE1" w:rsidTr="00F43DB1">
        <w:tc>
          <w:tcPr>
            <w:tcW w:w="617" w:type="dxa"/>
          </w:tcPr>
          <w:p w:rsidR="00CC1878" w:rsidRDefault="00CC1878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2" w:type="dxa"/>
          </w:tcPr>
          <w:p w:rsidR="00CC1878" w:rsidRDefault="00CC1878" w:rsidP="00CC1878">
            <w:pPr>
              <w:shd w:val="clear" w:color="auto" w:fill="FFFFFF"/>
              <w:spacing w:befor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Эссе-рассуждение по по творчесву А.Блока и С.А.Есенина</w:t>
            </w:r>
          </w:p>
        </w:tc>
        <w:tc>
          <w:tcPr>
            <w:tcW w:w="3544" w:type="dxa"/>
          </w:tcPr>
          <w:p w:rsidR="00CC1878" w:rsidRPr="00DA4840" w:rsidRDefault="00001876" w:rsidP="00F43DB1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CC1878" w:rsidRDefault="00001876" w:rsidP="00F43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001876" w:rsidRDefault="00001876" w:rsidP="0000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CC1878" w:rsidRDefault="00001876" w:rsidP="0000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1/23 от 01.09.2018 г.</w:t>
            </w:r>
          </w:p>
        </w:tc>
      </w:tr>
      <w:tr w:rsidR="00CC1878" w:rsidRPr="00C54FE1" w:rsidTr="00F43DB1">
        <w:tc>
          <w:tcPr>
            <w:tcW w:w="617" w:type="dxa"/>
          </w:tcPr>
          <w:p w:rsidR="00CC1878" w:rsidRDefault="00CC1878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2" w:type="dxa"/>
          </w:tcPr>
          <w:p w:rsidR="00CC1878" w:rsidRDefault="00CC1878" w:rsidP="00001876">
            <w:pPr>
              <w:shd w:val="clear" w:color="auto" w:fill="FFFFFF"/>
              <w:spacing w:befor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со</w:t>
            </w:r>
            <w:r w:rsidR="000018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чинение </w:t>
            </w:r>
            <w:r w:rsidR="00001876">
              <w:rPr>
                <w:rFonts w:ascii="Times New Roman" w:hAnsi="Times New Roman" w:cs="Times New Roman"/>
                <w:sz w:val="24"/>
                <w:szCs w:val="24"/>
              </w:rPr>
              <w:t>по рассказу «Собачье сердце»</w:t>
            </w:r>
          </w:p>
        </w:tc>
        <w:tc>
          <w:tcPr>
            <w:tcW w:w="3544" w:type="dxa"/>
          </w:tcPr>
          <w:p w:rsidR="00CC1878" w:rsidRPr="00DA4840" w:rsidRDefault="00001876" w:rsidP="00F43DB1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CC1878" w:rsidRDefault="00001876" w:rsidP="00F43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001876" w:rsidRDefault="00001876" w:rsidP="0000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CC1878" w:rsidRDefault="00001876" w:rsidP="0000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1/23 от 01.09.2018 г.</w:t>
            </w:r>
          </w:p>
        </w:tc>
      </w:tr>
      <w:tr w:rsidR="00CC1878" w:rsidRPr="00C54FE1" w:rsidTr="00F43DB1">
        <w:tc>
          <w:tcPr>
            <w:tcW w:w="617" w:type="dxa"/>
          </w:tcPr>
          <w:p w:rsidR="00CC1878" w:rsidRDefault="00001876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2" w:type="dxa"/>
          </w:tcPr>
          <w:p w:rsidR="00CC1878" w:rsidRDefault="00001876" w:rsidP="00001876">
            <w:pPr>
              <w:shd w:val="clear" w:color="auto" w:fill="FFFFFF"/>
              <w:spacing w:befor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«Литературные корни образа Матрены»</w:t>
            </w:r>
          </w:p>
        </w:tc>
        <w:tc>
          <w:tcPr>
            <w:tcW w:w="3544" w:type="dxa"/>
          </w:tcPr>
          <w:p w:rsidR="00CC1878" w:rsidRPr="00DA4840" w:rsidRDefault="00001876" w:rsidP="00F43DB1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CC1878" w:rsidRDefault="00001876" w:rsidP="00F43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001876" w:rsidRDefault="00001876" w:rsidP="0000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CC1878" w:rsidRDefault="00001876" w:rsidP="0000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1/23 от 01.09.2018 г.</w:t>
            </w:r>
          </w:p>
        </w:tc>
      </w:tr>
      <w:tr w:rsidR="00CC1878" w:rsidRPr="00C54FE1" w:rsidTr="00F43DB1">
        <w:tc>
          <w:tcPr>
            <w:tcW w:w="617" w:type="dxa"/>
          </w:tcPr>
          <w:p w:rsidR="00CC1878" w:rsidRDefault="00001876" w:rsidP="00F4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2" w:type="dxa"/>
          </w:tcPr>
          <w:p w:rsidR="00CC1878" w:rsidRDefault="00001876" w:rsidP="00001876">
            <w:pPr>
              <w:shd w:val="clear" w:color="auto" w:fill="FFFFFF"/>
              <w:spacing w:before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за курс 9 класса</w:t>
            </w:r>
          </w:p>
        </w:tc>
        <w:tc>
          <w:tcPr>
            <w:tcW w:w="3544" w:type="dxa"/>
          </w:tcPr>
          <w:p w:rsidR="00CC1878" w:rsidRPr="00DA4840" w:rsidRDefault="00001876" w:rsidP="00F43DB1">
            <w:pPr>
              <w:jc w:val="center"/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Литература. Методические рекомендации // Ланин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Устинов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840">
              <w:rPr>
                <w:rFonts w:ascii="Times New Roman" w:hAnsi="Times New Roman" w:cs="Times New Roman"/>
              </w:rPr>
              <w:t>Ю.-М:</w:t>
            </w:r>
            <w:r>
              <w:rPr>
                <w:rFonts w:ascii="Times New Roman" w:hAnsi="Times New Roman" w:cs="Times New Roman"/>
              </w:rPr>
              <w:t xml:space="preserve"> Вентана-Граф,2015.</w:t>
            </w:r>
          </w:p>
        </w:tc>
        <w:tc>
          <w:tcPr>
            <w:tcW w:w="2126" w:type="dxa"/>
          </w:tcPr>
          <w:p w:rsidR="00CC1878" w:rsidRDefault="00001876" w:rsidP="00F43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  гуманитарного цикла.  Протокол №1 от 31.08.2018 г</w:t>
            </w:r>
          </w:p>
        </w:tc>
        <w:tc>
          <w:tcPr>
            <w:tcW w:w="1701" w:type="dxa"/>
          </w:tcPr>
          <w:p w:rsidR="00001876" w:rsidRDefault="00001876" w:rsidP="0000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CC1878" w:rsidRDefault="00001876" w:rsidP="0000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1/23 от 01.09.2018 г.</w:t>
            </w:r>
          </w:p>
        </w:tc>
      </w:tr>
    </w:tbl>
    <w:p w:rsidR="00CC1878" w:rsidRDefault="00CC1878"/>
    <w:sectPr w:rsidR="00CC1878" w:rsidSect="005E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7863"/>
    <w:rsid w:val="00001876"/>
    <w:rsid w:val="000A0E55"/>
    <w:rsid w:val="00173BD9"/>
    <w:rsid w:val="001B7021"/>
    <w:rsid w:val="004708F3"/>
    <w:rsid w:val="005E1110"/>
    <w:rsid w:val="00627863"/>
    <w:rsid w:val="007D5847"/>
    <w:rsid w:val="008E4426"/>
    <w:rsid w:val="009E086A"/>
    <w:rsid w:val="00B75A98"/>
    <w:rsid w:val="00CC1878"/>
    <w:rsid w:val="00D25990"/>
    <w:rsid w:val="00E9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2786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27863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27863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6">
    <w:name w:val="List Paragraph"/>
    <w:basedOn w:val="a"/>
    <w:uiPriority w:val="34"/>
    <w:qFormat/>
    <w:rsid w:val="008E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0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12A89-40F1-44C5-9182-BF92891D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Prepodavatel</dc:creator>
  <cp:lastModifiedBy>Adm</cp:lastModifiedBy>
  <cp:revision>7</cp:revision>
  <cp:lastPrinted>2018-09-24T11:24:00Z</cp:lastPrinted>
  <dcterms:created xsi:type="dcterms:W3CDTF">2018-09-24T08:19:00Z</dcterms:created>
  <dcterms:modified xsi:type="dcterms:W3CDTF">2018-10-18T12:21:00Z</dcterms:modified>
</cp:coreProperties>
</file>