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11114"/>
            <wp:effectExtent l="19050" t="0" r="0" b="0"/>
            <wp:docPr id="1" name="Рисунок 1" descr="C:\Users\Adm\Desktop\Documents\САЙТ\Сайт  Сентябрь\Фонд  Английский  язы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Documents\САЙТ\Сайт  Сентябрь\Фонд  Английский  язы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0FA" w:rsidRDefault="004E20FA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63" w:rsidRDefault="00A63A63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A63" w:rsidRDefault="00A63A63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Фонд </w:t>
      </w:r>
      <w:r w:rsidR="00533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оценочных средств</w:t>
      </w:r>
      <w:r w:rsidR="00533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проведения</w:t>
      </w:r>
    </w:p>
    <w:p w:rsidR="00BC5499" w:rsidRDefault="00BC5499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BC5499" w:rsidRDefault="00BC5499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BC5499" w:rsidRDefault="00BC5499" w:rsidP="00BC5499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класс </w:t>
      </w:r>
    </w:p>
    <w:p w:rsidR="00BC5499" w:rsidRDefault="00BC5499" w:rsidP="00BC5499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Ашаханова Ж.М., учитель английского языка</w:t>
      </w:r>
    </w:p>
    <w:p w:rsidR="001C14D0" w:rsidRDefault="001C14D0" w:rsidP="00B06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4D0" w:rsidRDefault="001C14D0" w:rsidP="00BC5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693"/>
        <w:gridCol w:w="3402"/>
        <w:gridCol w:w="1843"/>
      </w:tblGrid>
      <w:tr w:rsidR="00BC5499" w:rsidRPr="00B24B03" w:rsidTr="00AB0D3B">
        <w:trPr>
          <w:trHeight w:val="699"/>
        </w:trPr>
        <w:tc>
          <w:tcPr>
            <w:tcW w:w="534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BC5499" w:rsidRPr="00F25F4E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BC5499" w:rsidRPr="008D423D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D">
              <w:rPr>
                <w:rFonts w:ascii="Times New Roman" w:hAnsi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1843" w:type="dxa"/>
            <w:shd w:val="clear" w:color="auto" w:fill="auto"/>
          </w:tcPr>
          <w:p w:rsidR="00BC5499" w:rsidRPr="008D423D" w:rsidRDefault="00BC5499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23D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91C25" w:rsidRPr="005B66BC" w:rsidRDefault="00D91C25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«Алфавит»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B0657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B24B03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</w:t>
            </w:r>
            <w:r w:rsidR="00D91C2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B06575" w:rsidRPr="005B66BC" w:rsidRDefault="00B06575" w:rsidP="00B06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C25" w:rsidRPr="005B66BC" w:rsidRDefault="00B06575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B0657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М.В.Вербицкая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B24B03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D91C25" w:rsidRPr="00B24B03" w:rsidRDefault="00526DC4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91C25" w:rsidRPr="005B66BC" w:rsidRDefault="00D91C25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Я делаю</w:t>
            </w:r>
            <w:r w:rsidR="0052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робота.»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B0657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Контрольные задания:2-4 классы/М.В.Вербицкая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B24B03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91C25" w:rsidRPr="005B66BC" w:rsidRDefault="00D91C25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B0657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/М.В.Вербицкая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B24B03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B24B03" w:rsidTr="00AB0D3B">
        <w:tc>
          <w:tcPr>
            <w:tcW w:w="534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91C25" w:rsidRPr="005B66BC" w:rsidRDefault="00D91C25" w:rsidP="00BC5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693" w:type="dxa"/>
            <w:shd w:val="clear" w:color="auto" w:fill="auto"/>
          </w:tcPr>
          <w:p w:rsidR="00D91C25" w:rsidRPr="00F25F4E" w:rsidRDefault="00D91C25" w:rsidP="00BC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задания:2-4 классы/М.В.Вербицкая</w:t>
            </w:r>
          </w:p>
        </w:tc>
        <w:tc>
          <w:tcPr>
            <w:tcW w:w="3402" w:type="dxa"/>
            <w:shd w:val="clear" w:color="auto" w:fill="auto"/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B24B03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D91C25" w:rsidRDefault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BC5499" w:rsidRDefault="00BC5499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BC5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533896" w:rsidP="00533896">
      <w:pPr>
        <w:tabs>
          <w:tab w:val="left" w:pos="37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C5499" w:rsidRDefault="00BC5499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C4" w:rsidRDefault="00526DC4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6DC4" w:rsidRDefault="00526DC4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D3B" w:rsidRDefault="00AB0D3B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D3B" w:rsidRDefault="00AB0D3B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C25" w:rsidRDefault="00D91C25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499" w:rsidRDefault="00BC5499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0713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Фонд оценочных средств проведения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267C60" w:rsidRDefault="0007134E" w:rsidP="0007134E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класс </w:t>
      </w:r>
    </w:p>
    <w:p w:rsidR="0007134E" w:rsidRDefault="0007134E" w:rsidP="0007134E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Ашаханова Ж.М., учитель английского языка</w:t>
      </w:r>
    </w:p>
    <w:p w:rsidR="0007134E" w:rsidRDefault="0007134E" w:rsidP="00071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409"/>
        <w:gridCol w:w="3544"/>
        <w:gridCol w:w="1843"/>
      </w:tblGrid>
      <w:tr w:rsidR="0007134E" w:rsidRPr="00B24B03" w:rsidTr="00D91C25">
        <w:trPr>
          <w:trHeight w:val="699"/>
        </w:trPr>
        <w:tc>
          <w:tcPr>
            <w:tcW w:w="534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07134E" w:rsidRPr="00F25F4E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  <w:shd w:val="clear" w:color="auto" w:fill="auto"/>
          </w:tcPr>
          <w:p w:rsidR="0007134E" w:rsidRPr="00D91C25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1843" w:type="dxa"/>
            <w:shd w:val="clear" w:color="auto" w:fill="auto"/>
          </w:tcPr>
          <w:p w:rsidR="0007134E" w:rsidRPr="00D91C25" w:rsidRDefault="0007134E" w:rsidP="00071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 xml:space="preserve"> Входная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«Школа»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Pr="00B24B03" w:rsidRDefault="006275E2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Pr="00892089" w:rsidRDefault="00526DC4" w:rsidP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 техники чтения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М.В.Вербицкая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Pr="0080060F" w:rsidRDefault="006275E2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Pr="00892089" w:rsidRDefault="00526DC4" w:rsidP="00526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Контрольная работа по теме «Наша  страна»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Default="006275E2" w:rsidP="00526DC4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М.В.Вербицкая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Pr="0080060F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 техники чтения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/М.В.Вербицкая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Default="00526DC4" w:rsidP="00526DC4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Тестирование по теме «Числительные»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Pr="0080060F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rPr>
          <w:trHeight w:val="458"/>
        </w:trPr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Контроль навыков  аудирования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Default="00526DC4" w:rsidP="00526DC4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</w:t>
            </w:r>
            <w:r w:rsidRPr="00F25F4E">
              <w:rPr>
                <w:rFonts w:ascii="Times New Roman" w:hAnsi="Times New Roman"/>
                <w:sz w:val="24"/>
                <w:szCs w:val="24"/>
              </w:rPr>
              <w:t>Английский язык: М.В.Вербицкая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Pr="0080060F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526DC4" w:rsidRPr="00B24B03" w:rsidTr="00D91C25">
        <w:tc>
          <w:tcPr>
            <w:tcW w:w="53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409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544" w:type="dxa"/>
            <w:shd w:val="clear" w:color="auto" w:fill="auto"/>
          </w:tcPr>
          <w:p w:rsidR="00526DC4" w:rsidRPr="00F25F4E" w:rsidRDefault="00526DC4" w:rsidP="00526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526DC4" w:rsidRDefault="00526DC4" w:rsidP="00526DC4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843" w:type="dxa"/>
            <w:shd w:val="clear" w:color="auto" w:fill="auto"/>
          </w:tcPr>
          <w:p w:rsidR="00526DC4" w:rsidRDefault="00526DC4" w:rsidP="00526DC4">
            <w:r w:rsidRPr="002645BD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проведения</w:t>
      </w: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67C60" w:rsidRDefault="00267C60" w:rsidP="00267C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6275E2" w:rsidRDefault="00267C60" w:rsidP="00627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6275E2" w:rsidRDefault="006275E2" w:rsidP="006275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Ашаханова Ж.М., учитель английского языка</w:t>
      </w:r>
    </w:p>
    <w:tbl>
      <w:tblPr>
        <w:tblpPr w:leftFromText="180" w:rightFromText="180" w:vertAnchor="text" w:horzAnchor="margin" w:tblpY="563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977"/>
        <w:gridCol w:w="3118"/>
        <w:gridCol w:w="1985"/>
      </w:tblGrid>
      <w:tr w:rsidR="006275E2" w:rsidTr="006275E2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91C25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91C25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25">
              <w:rPr>
                <w:rFonts w:ascii="Times New Roman" w:hAnsi="Times New Roman"/>
                <w:sz w:val="24"/>
                <w:szCs w:val="24"/>
              </w:rPr>
              <w:t>Дата утверждения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</w:pPr>
            <w:r w:rsidRPr="005B66BC">
              <w:t>Входная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r w:rsidRPr="005B66BC">
              <w:t>Зачетная работа по теме « В  дождевом лесу»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задания:2-4 классы/М.В.Вербицкая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r w:rsidRPr="005B66BC">
              <w:t>Контроль техники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t>Контроль  навыков  говорения.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t>Контроль  навыков  аудирования.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Диск.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t>Итоговая проверочная работа за первое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УчебникАнглийский язык: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  техники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t>Контроль  навыков 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задания:2-4 классы/М.В.Вербицкая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t>Контроль  навыков  чтения.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  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5B66BC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/>
                <w:sz w:val="24"/>
                <w:szCs w:val="24"/>
              </w:rPr>
              <w:t>Итоговая проверочная работа за второе полугодие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задания:2-4 классы/М.В.Вербицкая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80060F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D607BE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2A48DD" w:rsidRDefault="002A48DD" w:rsidP="002A4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8DD" w:rsidRDefault="002A48DD" w:rsidP="002A48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34E" w:rsidRDefault="0007134E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1E76" w:rsidRDefault="002B1E7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896" w:rsidRDefault="0053389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C5032" w:rsidRDefault="00533896" w:rsidP="002C5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C5032">
        <w:rPr>
          <w:rFonts w:ascii="Times New Roman" w:hAnsi="Times New Roman"/>
          <w:sz w:val="28"/>
          <w:szCs w:val="28"/>
        </w:rPr>
        <w:t>Фонд оценочных средств проведения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класс </w:t>
      </w:r>
    </w:p>
    <w:p w:rsidR="002C5032" w:rsidRDefault="002C5032" w:rsidP="002C5032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Ашаханова Ж.М., учитель английского языка</w:t>
      </w:r>
    </w:p>
    <w:tbl>
      <w:tblPr>
        <w:tblpPr w:leftFromText="180" w:rightFromText="180" w:vertAnchor="text" w:horzAnchor="margin" w:tblpX="-244" w:tblpY="78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551"/>
        <w:gridCol w:w="3402"/>
        <w:gridCol w:w="2268"/>
      </w:tblGrid>
      <w:tr w:rsidR="002C5032" w:rsidTr="002B1E76">
        <w:trPr>
          <w:trHeight w:val="9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Кем,когда</w:t>
            </w:r>
          </w:p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05767C" w:rsidRDefault="0005767C" w:rsidP="002C5032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C5032" w:rsidRPr="0005767C">
              <w:rPr>
                <w:rFonts w:ascii="Times New Roman" w:hAnsi="Times New Roman"/>
                <w:sz w:val="24"/>
                <w:szCs w:val="24"/>
              </w:rPr>
              <w:t>твержде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C5032" w:rsidRPr="0005767C" w:rsidRDefault="002C5032" w:rsidP="002C5032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Входная   контрольная работа по  грамматике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 5 класс Е.А.Барашкова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аудирования.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2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05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05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05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2B1E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2C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6BC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2C5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2C5032" w:rsidRDefault="002C5032" w:rsidP="00AB13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EB" w:rsidRDefault="00CC41EB" w:rsidP="001C14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1EB" w:rsidRDefault="00CC41EB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767C" w:rsidRDefault="0005767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6BC" w:rsidRDefault="005B66BC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3896" w:rsidRDefault="00CC41EB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33896">
        <w:rPr>
          <w:rFonts w:ascii="Times New Roman" w:hAnsi="Times New Roman"/>
          <w:sz w:val="28"/>
          <w:szCs w:val="28"/>
        </w:rPr>
        <w:t xml:space="preserve">     </w:t>
      </w:r>
    </w:p>
    <w:p w:rsidR="00CC41EB" w:rsidRDefault="00533896" w:rsidP="00CC41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C41EB">
        <w:rPr>
          <w:rFonts w:ascii="Times New Roman" w:hAnsi="Times New Roman"/>
          <w:sz w:val="28"/>
          <w:szCs w:val="28"/>
        </w:rPr>
        <w:t xml:space="preserve">    Фонд оценочных средств проведения</w:t>
      </w:r>
    </w:p>
    <w:p w:rsidR="00CC41EB" w:rsidRDefault="00CC41EB" w:rsidP="00CC4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CC41EB" w:rsidRDefault="00CC41EB" w:rsidP="00CC4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CC41EB" w:rsidRDefault="00CC41EB" w:rsidP="00CC4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 </w:t>
      </w:r>
    </w:p>
    <w:p w:rsidR="00CC41EB" w:rsidRDefault="00CC41EB" w:rsidP="00CC41EB">
      <w:pPr>
        <w:spacing w:after="0" w:line="240" w:lineRule="auto"/>
        <w:ind w:left="1560" w:hanging="15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Ашаханова Ж.М., учитель английского языка</w:t>
      </w:r>
    </w:p>
    <w:tbl>
      <w:tblPr>
        <w:tblpPr w:leftFromText="180" w:rightFromText="180" w:vertAnchor="text" w:horzAnchor="margin" w:tblpX="-244" w:tblpY="78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835"/>
        <w:gridCol w:w="3402"/>
        <w:gridCol w:w="1984"/>
      </w:tblGrid>
      <w:tr w:rsidR="00CC41EB" w:rsidTr="0005767C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EB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EB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EB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EB" w:rsidRPr="0005767C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Кем,когда</w:t>
            </w:r>
          </w:p>
          <w:p w:rsidR="00CC41EB" w:rsidRPr="0005767C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EB" w:rsidRPr="0005767C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C41EB" w:rsidRPr="0005767C" w:rsidRDefault="00CC41EB" w:rsidP="00D91C25">
            <w:pPr>
              <w:spacing w:after="0" w:line="240" w:lineRule="auto"/>
              <w:ind w:left="1560" w:hanging="1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767C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</w:tr>
      <w:tr w:rsidR="00D91C25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DC4861" w:rsidRDefault="00D91C25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5B66BC" w:rsidRDefault="00D91C25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DC4861" w:rsidRDefault="00D91C25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D9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техники чтения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057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D91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«Любимые вещи»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 6 класс/М.В.Вербицкая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autoSpaceDN w:val="0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6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Зачетная работа «Праздники и путешествия»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 56класс Е.А.Барашкова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66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навыков говорения</w:t>
            </w:r>
          </w:p>
          <w:p w:rsidR="006275E2" w:rsidRPr="005B66BC" w:rsidRDefault="006275E2" w:rsidP="00D91C25">
            <w:pPr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навыков говорения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техники чтения.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D91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91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DC4861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DC4861" w:rsidTr="000576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D0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5B66BC" w:rsidRDefault="006275E2" w:rsidP="0005767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66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DC4861" w:rsidRDefault="006275E2" w:rsidP="0005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Default="006275E2" w:rsidP="006275E2"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CC41EB" w:rsidRDefault="00CC41EB" w:rsidP="00CC4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C60" w:rsidRDefault="00267C60" w:rsidP="00221B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5FD" w:rsidRDefault="00D005FD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5FD" w:rsidRDefault="00D005FD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проведения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 ФГОС.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</w:p>
    <w:p w:rsidR="002C5032" w:rsidRDefault="002C5032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Ашаханова Ж.М., учитель английского языка</w:t>
      </w:r>
    </w:p>
    <w:p w:rsidR="00D005FD" w:rsidRDefault="00D005FD" w:rsidP="002C50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501" w:tblpY="194"/>
        <w:tblW w:w="11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693"/>
        <w:gridCol w:w="3260"/>
        <w:gridCol w:w="2113"/>
      </w:tblGrid>
      <w:tr w:rsidR="002C5032" w:rsidRPr="00221BE3" w:rsidTr="00895D7C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221BE3" w:rsidRDefault="002C5032" w:rsidP="002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221BE3" w:rsidRDefault="002C5032" w:rsidP="002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221BE3" w:rsidRDefault="002C5032" w:rsidP="002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6647FA" w:rsidRPr="00221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221BE3" w:rsidRDefault="002C5032" w:rsidP="002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32" w:rsidRPr="00221BE3" w:rsidRDefault="002C5032" w:rsidP="0026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Входная контрольная работа по теме « Видовременные формы»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навыков письма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895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навыков говорения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Контроль техники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895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навыков аудирования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язык.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Контрольная работа по теме «Животные»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221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B48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Контроль навыков говорения.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Тестирование  по теме « Грамматика».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Контроль навыков чтения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895D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 навыков аудирования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язык.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6275E2" w:rsidRPr="00221BE3" w:rsidTr="006275E2">
        <w:trPr>
          <w:trHeight w:val="4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pStyle w:val="a6"/>
              <w:spacing w:after="0" w:line="240" w:lineRule="auto"/>
              <w:ind w:left="0" w:right="0"/>
              <w:rPr>
                <w:rFonts w:cs="Times New Roman"/>
                <w:szCs w:val="24"/>
              </w:rPr>
            </w:pPr>
            <w:r w:rsidRPr="00221BE3">
              <w:rPr>
                <w:rFonts w:cs="Times New Roman"/>
                <w:szCs w:val="24"/>
              </w:rPr>
              <w:t>Итоговая 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BE3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6275E2" w:rsidRPr="00221BE3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Default="006275E2" w:rsidP="006275E2"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2C5032" w:rsidRPr="00221BE3" w:rsidRDefault="002C5032" w:rsidP="005B3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32" w:rsidRPr="00221BE3" w:rsidRDefault="002C5032" w:rsidP="005B3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32" w:rsidRPr="00221BE3" w:rsidRDefault="002C5032" w:rsidP="005B3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32" w:rsidRDefault="002C5032" w:rsidP="005B3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032" w:rsidRDefault="002C5032" w:rsidP="005B30A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8F3" w:rsidRPr="005B30A3" w:rsidRDefault="008A18F3" w:rsidP="00221B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проведения</w:t>
      </w:r>
    </w:p>
    <w:p w:rsidR="005C55FC" w:rsidRDefault="005C55FC" w:rsidP="005C5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5C55FC" w:rsidRDefault="00533896" w:rsidP="000539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83E6A">
        <w:rPr>
          <w:rFonts w:ascii="Times New Roman" w:hAnsi="Times New Roman"/>
          <w:sz w:val="28"/>
          <w:szCs w:val="28"/>
        </w:rPr>
        <w:t>8</w:t>
      </w:r>
      <w:r w:rsidR="005C55FC">
        <w:rPr>
          <w:rFonts w:ascii="Times New Roman" w:hAnsi="Times New Roman"/>
          <w:sz w:val="28"/>
          <w:szCs w:val="28"/>
        </w:rPr>
        <w:t xml:space="preserve"> класс </w:t>
      </w:r>
    </w:p>
    <w:tbl>
      <w:tblPr>
        <w:tblpPr w:leftFromText="180" w:rightFromText="180" w:vertAnchor="text" w:horzAnchor="margin" w:tblpX="-176" w:tblpY="453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552"/>
        <w:gridCol w:w="3118"/>
        <w:gridCol w:w="2019"/>
      </w:tblGrid>
      <w:tr w:rsidR="00A226B9" w:rsidRPr="00485327" w:rsidTr="00221BE3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9" w:rsidRPr="00485327" w:rsidRDefault="00A226B9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9" w:rsidRPr="00485327" w:rsidRDefault="00A226B9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9" w:rsidRPr="00485327" w:rsidRDefault="00485327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Источник</w:t>
            </w:r>
            <w:r w:rsidR="006647F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9" w:rsidRPr="00221BE3" w:rsidRDefault="00A226B9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221BE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Кем,когда согласовано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B9" w:rsidRPr="00221BE3" w:rsidRDefault="00A226B9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221BE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Дата утверждения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 теме «Видовременные  формы»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rPr>
          <w:trHeight w:val="6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Тестирование на грамматику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 xml:space="preserve">Учебник.Английский язык: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rPr>
          <w:trHeight w:val="4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Учебник.Английский язык. Диск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«Продукты питания»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 xml:space="preserve">Учебник Английский язык: </w:t>
            </w:r>
            <w:r w:rsidRPr="00485327">
              <w:rPr>
                <w:rFonts w:ascii="Times New Roman" w:hAnsi="Times New Roman"/>
                <w:sz w:val="24"/>
                <w:szCs w:val="24"/>
                <w:lang w:val="en-US"/>
              </w:rPr>
              <w:t>Progress Check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«Великие умы человечества»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Учебник Английский язык:</w:t>
            </w:r>
            <w:r w:rsidRPr="004853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6275E2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eastAsia="Times New Roman" w:hAnsi="Times New Roman" w:cs="Times New Roman"/>
                <w:sz w:val="24"/>
                <w:szCs w:val="24"/>
              </w:rPr>
              <w:t>КИМ. Английский язык 8 класс.Л.В.Лысакова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Тестирование на грамматику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eastAsia="Times New Roman" w:hAnsi="Times New Roman" w:cs="Times New Roman"/>
                <w:sz w:val="24"/>
                <w:szCs w:val="24"/>
              </w:rPr>
              <w:t>КИМ. Английский язык 8 класс.Л.В.Лысакова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 и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eastAsia="Times New Roman" w:hAnsi="Times New Roman" w:cs="Times New Roman"/>
                <w:sz w:val="24"/>
                <w:szCs w:val="24"/>
              </w:rPr>
              <w:t>КИМ. Английский язык 8 класс.Л.В.Лысакова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Учебник.Английский язык: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D91C25" w:rsidRPr="00485327" w:rsidTr="006275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485327" w:rsidRDefault="00D91C25" w:rsidP="0022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485327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27">
              <w:rPr>
                <w:rFonts w:ascii="Times New Roman" w:hAnsi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E2" w:rsidRPr="00F25F4E" w:rsidRDefault="006275E2" w:rsidP="00627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D91C25" w:rsidRPr="00485327" w:rsidRDefault="006275E2" w:rsidP="00627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Default="006275E2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5C55FC" w:rsidRDefault="00485327" w:rsidP="00A226B9">
      <w:pPr>
        <w:spacing w:after="0" w:line="240" w:lineRule="auto"/>
        <w:ind w:left="28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</w:t>
      </w:r>
      <w:r w:rsidR="005C55FC">
        <w:rPr>
          <w:rFonts w:ascii="Times New Roman" w:hAnsi="Times New Roman"/>
          <w:sz w:val="28"/>
          <w:szCs w:val="28"/>
        </w:rPr>
        <w:t>: Ашаханова</w:t>
      </w:r>
      <w:r w:rsidR="00A226B9">
        <w:rPr>
          <w:rFonts w:ascii="Times New Roman" w:hAnsi="Times New Roman"/>
          <w:sz w:val="28"/>
          <w:szCs w:val="28"/>
        </w:rPr>
        <w:t xml:space="preserve"> Ж.М., учитель английского языка</w:t>
      </w:r>
    </w:p>
    <w:p w:rsidR="005C55FC" w:rsidRPr="00DC4861" w:rsidRDefault="005C55FC" w:rsidP="005C55FC">
      <w:pPr>
        <w:rPr>
          <w:sz w:val="24"/>
          <w:szCs w:val="24"/>
        </w:rPr>
      </w:pPr>
    </w:p>
    <w:p w:rsidR="005C55FC" w:rsidRDefault="005C55FC" w:rsidP="005C55FC">
      <w:pPr>
        <w:rPr>
          <w:sz w:val="24"/>
          <w:szCs w:val="24"/>
        </w:rPr>
      </w:pPr>
    </w:p>
    <w:p w:rsidR="00485327" w:rsidRDefault="00485327" w:rsidP="005C55FC">
      <w:pPr>
        <w:rPr>
          <w:sz w:val="24"/>
          <w:szCs w:val="24"/>
        </w:rPr>
      </w:pPr>
    </w:p>
    <w:p w:rsidR="00485327" w:rsidRDefault="00485327" w:rsidP="005C55FC">
      <w:pPr>
        <w:rPr>
          <w:sz w:val="24"/>
          <w:szCs w:val="24"/>
        </w:rPr>
      </w:pPr>
    </w:p>
    <w:p w:rsidR="00485327" w:rsidRDefault="00485327" w:rsidP="005C55FC">
      <w:pPr>
        <w:rPr>
          <w:sz w:val="24"/>
          <w:szCs w:val="24"/>
        </w:rPr>
      </w:pPr>
    </w:p>
    <w:p w:rsidR="00485327" w:rsidRDefault="00485327" w:rsidP="00485327">
      <w:pPr>
        <w:rPr>
          <w:sz w:val="24"/>
          <w:szCs w:val="24"/>
        </w:rPr>
      </w:pPr>
    </w:p>
    <w:p w:rsidR="00202F2F" w:rsidRPr="00202F2F" w:rsidRDefault="00202F2F" w:rsidP="00202F2F">
      <w:pPr>
        <w:spacing w:after="0"/>
        <w:rPr>
          <w:sz w:val="28"/>
          <w:szCs w:val="28"/>
        </w:rPr>
      </w:pPr>
    </w:p>
    <w:p w:rsidR="00AB13A0" w:rsidRDefault="00AB13A0" w:rsidP="00202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ED4" w:rsidRDefault="00663ED4" w:rsidP="00202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3ED4" w:rsidRDefault="00663ED4" w:rsidP="00202F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F2F" w:rsidRPr="00663ED4" w:rsidRDefault="00202F2F" w:rsidP="00202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D4">
        <w:rPr>
          <w:rFonts w:ascii="Times New Roman" w:hAnsi="Times New Roman"/>
          <w:sz w:val="28"/>
          <w:szCs w:val="28"/>
        </w:rPr>
        <w:t>Фонд оценочных средств проведения</w:t>
      </w:r>
    </w:p>
    <w:p w:rsidR="00202F2F" w:rsidRPr="00663ED4" w:rsidRDefault="00202F2F" w:rsidP="00202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D4">
        <w:rPr>
          <w:rFonts w:ascii="Times New Roman" w:hAnsi="Times New Roman"/>
          <w:sz w:val="28"/>
          <w:szCs w:val="28"/>
        </w:rPr>
        <w:t>текущей и промежуточной  аттестации</w:t>
      </w:r>
    </w:p>
    <w:p w:rsidR="00202F2F" w:rsidRPr="00663ED4" w:rsidRDefault="00202F2F" w:rsidP="00202F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3ED4">
        <w:rPr>
          <w:rFonts w:ascii="Times New Roman" w:hAnsi="Times New Roman"/>
          <w:sz w:val="28"/>
          <w:szCs w:val="28"/>
        </w:rPr>
        <w:t xml:space="preserve">9 класс </w:t>
      </w:r>
    </w:p>
    <w:p w:rsidR="00202F2F" w:rsidRPr="00663ED4" w:rsidRDefault="00202F2F" w:rsidP="00533896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 w:rsidRPr="00663ED4">
        <w:rPr>
          <w:rFonts w:ascii="Times New Roman" w:hAnsi="Times New Roman"/>
          <w:sz w:val="28"/>
          <w:szCs w:val="28"/>
        </w:rPr>
        <w:t>Составитель: Ашаханова</w:t>
      </w:r>
      <w:r w:rsidR="00533896" w:rsidRPr="00663ED4">
        <w:rPr>
          <w:rFonts w:ascii="Times New Roman" w:hAnsi="Times New Roman"/>
          <w:sz w:val="28"/>
          <w:szCs w:val="28"/>
        </w:rPr>
        <w:t xml:space="preserve"> Ж.М., учитель английского язык</w:t>
      </w:r>
    </w:p>
    <w:tbl>
      <w:tblPr>
        <w:tblpPr w:leftFromText="180" w:rightFromText="180" w:vertAnchor="text" w:horzAnchor="margin" w:tblpXSpec="center" w:tblpY="54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260"/>
        <w:gridCol w:w="2977"/>
        <w:gridCol w:w="2835"/>
        <w:gridCol w:w="1843"/>
      </w:tblGrid>
      <w:tr w:rsidR="00202F2F" w:rsidRPr="00533896" w:rsidTr="00663ED4">
        <w:trPr>
          <w:trHeight w:val="8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2F" w:rsidRPr="00533896" w:rsidRDefault="00202F2F" w:rsidP="001C14D0">
            <w:pPr>
              <w:spacing w:after="0" w:line="240" w:lineRule="auto"/>
              <w:ind w:left="-7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2F" w:rsidRPr="00533896" w:rsidRDefault="00202F2F" w:rsidP="0020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2F" w:rsidRPr="00533896" w:rsidRDefault="006647FA" w:rsidP="0020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2F" w:rsidRPr="00533896" w:rsidRDefault="00202F2F" w:rsidP="0020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F2F" w:rsidRPr="00533896" w:rsidRDefault="00202F2F" w:rsidP="00202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 контрольная  работа  по  теме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4A3E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4A3E12">
              <w:rPr>
                <w:rFonts w:ascii="Times New Roman" w:hAnsi="Times New Roman" w:cs="Times New Roman"/>
                <w:sz w:val="24"/>
                <w:szCs w:val="24"/>
              </w:rPr>
              <w:t>ль навыков аудирования по теме по теме «Культурная жизнь»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66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53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4A3E12" w:rsidP="00AB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4A3E12" w:rsidRPr="00533896" w:rsidRDefault="004A3E12" w:rsidP="00AB0D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663ED4" w:rsidP="00AB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Современные технологии»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663ED4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663ED4" w:rsidP="00AB0D3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 по теме «Человек»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53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663ED4" w:rsidRDefault="00663ED4" w:rsidP="00AB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ED4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«Мир будущего»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663ED4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Учебник.Английский язык: М.В.Вербицкая</w:t>
            </w:r>
            <w:r w:rsidR="00AB0D3B" w:rsidRPr="00533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6275E2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663ED4" w:rsidRDefault="00663ED4" w:rsidP="00AB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E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«Удивительные животные»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53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 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533896" w:rsidTr="00663E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663ED4" w:rsidRDefault="00663ED4" w:rsidP="00AB0D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ED4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533896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96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5338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485327" w:rsidRPr="00AB13A0" w:rsidRDefault="00485327" w:rsidP="00485327">
      <w:pPr>
        <w:rPr>
          <w:sz w:val="24"/>
          <w:szCs w:val="24"/>
        </w:rPr>
      </w:pPr>
    </w:p>
    <w:p w:rsidR="00717885" w:rsidRPr="00AB13A0" w:rsidRDefault="00717885" w:rsidP="00717885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ED4" w:rsidRDefault="00663ED4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7885" w:rsidRPr="00AB13A0" w:rsidRDefault="00717885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0">
        <w:rPr>
          <w:rFonts w:ascii="Times New Roman" w:eastAsia="Calibri" w:hAnsi="Times New Roman" w:cs="Times New Roman"/>
          <w:sz w:val="24"/>
          <w:szCs w:val="24"/>
        </w:rPr>
        <w:t>Фонд оценочных средств проведения</w:t>
      </w:r>
    </w:p>
    <w:p w:rsidR="00717885" w:rsidRPr="00AB13A0" w:rsidRDefault="00717885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0">
        <w:rPr>
          <w:rFonts w:ascii="Times New Roman" w:eastAsia="Calibri" w:hAnsi="Times New Roman" w:cs="Times New Roman"/>
          <w:sz w:val="24"/>
          <w:szCs w:val="24"/>
        </w:rPr>
        <w:t>текущей и промежуточной  аттестации</w:t>
      </w:r>
    </w:p>
    <w:p w:rsidR="00717885" w:rsidRPr="00AB13A0" w:rsidRDefault="00793C42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0">
        <w:rPr>
          <w:rFonts w:ascii="Times New Roman" w:eastAsia="Calibri" w:hAnsi="Times New Roman" w:cs="Times New Roman"/>
          <w:sz w:val="24"/>
          <w:szCs w:val="24"/>
        </w:rPr>
        <w:t xml:space="preserve">Основное </w:t>
      </w:r>
      <w:r w:rsidR="00717885" w:rsidRPr="00AB13A0">
        <w:rPr>
          <w:rFonts w:ascii="Times New Roman" w:eastAsia="Calibri" w:hAnsi="Times New Roman" w:cs="Times New Roman"/>
          <w:sz w:val="24"/>
          <w:szCs w:val="24"/>
        </w:rPr>
        <w:t>общее образование.</w:t>
      </w:r>
    </w:p>
    <w:p w:rsidR="00717885" w:rsidRPr="00AB13A0" w:rsidRDefault="00717885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0">
        <w:rPr>
          <w:rFonts w:ascii="Times New Roman" w:eastAsia="Calibri" w:hAnsi="Times New Roman" w:cs="Times New Roman"/>
          <w:sz w:val="24"/>
          <w:szCs w:val="24"/>
        </w:rPr>
        <w:t xml:space="preserve">10 класс </w:t>
      </w:r>
    </w:p>
    <w:p w:rsidR="00717885" w:rsidRPr="00AB13A0" w:rsidRDefault="00717885" w:rsidP="007178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0">
        <w:rPr>
          <w:rFonts w:ascii="Times New Roman" w:eastAsia="Calibri" w:hAnsi="Times New Roman" w:cs="Times New Roman"/>
          <w:sz w:val="24"/>
          <w:szCs w:val="24"/>
        </w:rPr>
        <w:t>Разработчик: Ашаханова Ж.М., учитель английского языка</w:t>
      </w:r>
    </w:p>
    <w:tbl>
      <w:tblPr>
        <w:tblpPr w:leftFromText="180" w:rightFromText="180" w:vertAnchor="text" w:horzAnchor="margin" w:tblpX="-176" w:tblpY="509"/>
        <w:tblW w:w="11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2976"/>
        <w:gridCol w:w="3119"/>
        <w:gridCol w:w="2160"/>
      </w:tblGrid>
      <w:tr w:rsidR="00717885" w:rsidRPr="00AB13A0" w:rsidTr="00221BE3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AB13A0" w:rsidRDefault="0071788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AB13A0" w:rsidRDefault="0071788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AB13A0" w:rsidRDefault="0071788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6647FA"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AB13A0" w:rsidRDefault="0071788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85" w:rsidRPr="00AB13A0" w:rsidRDefault="0071788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D91C25" w:rsidRPr="00AB13A0" w:rsidTr="00221BE3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bCs/>
                <w:sz w:val="24"/>
                <w:szCs w:val="24"/>
              </w:rPr>
              <w:t>Входная контрольная работа по теме грамматика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«Прочные узы»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«Жизнь и деньги»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«Школа и работа»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Тестирование на грамматику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08.16.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«Экологические проблемы современного мира»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F7F7F" w:themeColor="text1" w:themeTint="80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Учебник.Английскийязык.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«Отдых»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 чтения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теме«Еда и здоровье»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Зачетная работа по теме «Развлечения»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Английский язык: Контрольные задания: Голицинский Ю.Б.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 учителей словесников</w:t>
            </w:r>
          </w:p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Протокол №1 от 25 .08.16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  <w:tr w:rsidR="00D91C25" w:rsidRPr="00AB13A0" w:rsidTr="00221B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25" w:rsidRPr="00AB13A0" w:rsidRDefault="00D91C25" w:rsidP="00221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Приказ №  1/19   от 01.09.2016 г.</w:t>
            </w:r>
          </w:p>
        </w:tc>
      </w:tr>
    </w:tbl>
    <w:p w:rsidR="00485327" w:rsidRPr="00AB13A0" w:rsidRDefault="00485327" w:rsidP="00485327">
      <w:pPr>
        <w:rPr>
          <w:sz w:val="24"/>
          <w:szCs w:val="24"/>
        </w:rPr>
      </w:pPr>
    </w:p>
    <w:p w:rsidR="00485327" w:rsidRPr="00AB13A0" w:rsidRDefault="00485327" w:rsidP="00485327">
      <w:pPr>
        <w:rPr>
          <w:sz w:val="24"/>
          <w:szCs w:val="24"/>
        </w:rPr>
      </w:pPr>
    </w:p>
    <w:p w:rsidR="00485327" w:rsidRDefault="00485327" w:rsidP="00485327">
      <w:pPr>
        <w:rPr>
          <w:sz w:val="24"/>
          <w:szCs w:val="24"/>
        </w:rPr>
      </w:pPr>
      <w:bookmarkStart w:id="0" w:name="_GoBack"/>
      <w:bookmarkEnd w:id="0"/>
    </w:p>
    <w:p w:rsidR="00AB0D3B" w:rsidRPr="00AB13A0" w:rsidRDefault="00AB0D3B" w:rsidP="00485327">
      <w:pPr>
        <w:rPr>
          <w:sz w:val="24"/>
          <w:szCs w:val="24"/>
        </w:rPr>
      </w:pPr>
    </w:p>
    <w:p w:rsidR="00793C42" w:rsidRPr="00C9299D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99D">
        <w:rPr>
          <w:rFonts w:ascii="Times New Roman" w:eastAsia="Calibri" w:hAnsi="Times New Roman" w:cs="Times New Roman"/>
          <w:sz w:val="28"/>
          <w:szCs w:val="28"/>
        </w:rPr>
        <w:t>Фонд оценочных средств проведения</w:t>
      </w:r>
    </w:p>
    <w:p w:rsidR="00793C42" w:rsidRPr="00C9299D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99D">
        <w:rPr>
          <w:rFonts w:ascii="Times New Roman" w:eastAsia="Calibri" w:hAnsi="Times New Roman" w:cs="Times New Roman"/>
          <w:sz w:val="28"/>
          <w:szCs w:val="28"/>
        </w:rPr>
        <w:t>текущей и промежуточной  аттестации</w:t>
      </w:r>
    </w:p>
    <w:p w:rsidR="00793C42" w:rsidRPr="00C9299D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99D">
        <w:rPr>
          <w:rFonts w:ascii="Times New Roman" w:eastAsia="Calibri" w:hAnsi="Times New Roman" w:cs="Times New Roman"/>
          <w:sz w:val="28"/>
          <w:szCs w:val="28"/>
        </w:rPr>
        <w:t>Основное общее образование.</w:t>
      </w:r>
    </w:p>
    <w:p w:rsidR="00793C42" w:rsidRPr="00C9299D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99D">
        <w:rPr>
          <w:rFonts w:ascii="Times New Roman" w:eastAsia="Calibri" w:hAnsi="Times New Roman" w:cs="Times New Roman"/>
          <w:sz w:val="28"/>
          <w:szCs w:val="28"/>
        </w:rPr>
        <w:t xml:space="preserve">11 класс </w:t>
      </w:r>
    </w:p>
    <w:p w:rsidR="00485327" w:rsidRPr="00C9299D" w:rsidRDefault="00793C42" w:rsidP="00AB13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99D">
        <w:rPr>
          <w:rFonts w:ascii="Times New Roman" w:eastAsia="Calibri" w:hAnsi="Times New Roman" w:cs="Times New Roman"/>
          <w:sz w:val="28"/>
          <w:szCs w:val="28"/>
        </w:rPr>
        <w:t>Разработчик: Ашаханова Ж.М., учитель английского языка</w:t>
      </w: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29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694"/>
        <w:gridCol w:w="2976"/>
        <w:gridCol w:w="2835"/>
        <w:gridCol w:w="2127"/>
      </w:tblGrid>
      <w:tr w:rsidR="00793C42" w:rsidRPr="00AB13A0" w:rsidTr="00C9299D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42" w:rsidRPr="00AB13A0" w:rsidRDefault="00793C42" w:rsidP="00793C42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42" w:rsidRPr="00AB13A0" w:rsidRDefault="00793C42" w:rsidP="0079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42" w:rsidRPr="00AB13A0" w:rsidRDefault="00793C42" w:rsidP="0079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6647FA"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42" w:rsidRPr="00AB13A0" w:rsidRDefault="00793C42" w:rsidP="0079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Кем,когда согласовано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42" w:rsidRPr="00AB13A0" w:rsidRDefault="00793C42" w:rsidP="0079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контрольная работа по теме</w:t>
            </w:r>
          </w:p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 Видовременные  формы глаголов»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навыков чтения.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rPr>
          <w:trHeight w:val="4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Зачетнаяработапотеме</w:t>
            </w:r>
            <w:r w:rsidRPr="00AB13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«Where there’s a will there’s a way»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 навыков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Учебник.Английский язык.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навыков аудирования.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теме  «Кто ты?»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 Английский язык:</w:t>
            </w:r>
            <w:r w:rsidRPr="00AB13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Check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6275E2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rPr>
          <w:trHeight w:val="4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 навыков говорения.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Учебник.Английский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навыков аудирования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  <w:t>Учебник.Английский язык.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Topics</w:t>
            </w: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.А.П.Миньяр-Белоручева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  <w:tr w:rsidR="00AB0D3B" w:rsidRPr="00AB13A0" w:rsidTr="00C929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AB13A0" w:rsidRDefault="00AB0D3B" w:rsidP="00AB0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3A0">
              <w:rPr>
                <w:rFonts w:ascii="Times New Roman" w:hAnsi="Times New Roman" w:cs="Times New Roman"/>
                <w:sz w:val="24"/>
                <w:szCs w:val="24"/>
              </w:rPr>
              <w:t>Интернет -ресурс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Pr="00F25F4E" w:rsidRDefault="00AB0D3B" w:rsidP="00AB0D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F4E">
              <w:rPr>
                <w:rFonts w:ascii="Times New Roman" w:hAnsi="Times New Roman"/>
                <w:sz w:val="24"/>
                <w:szCs w:val="24"/>
              </w:rPr>
              <w:t>МО учителей словесников</w:t>
            </w:r>
          </w:p>
          <w:p w:rsidR="00AB0D3B" w:rsidRPr="00485327" w:rsidRDefault="00AB0D3B" w:rsidP="00AB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31.08.18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B" w:rsidRDefault="00AB0D3B" w:rsidP="00AB0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A43">
              <w:rPr>
                <w:rFonts w:ascii="Times New Roman" w:hAnsi="Times New Roman" w:cs="Times New Roman"/>
                <w:sz w:val="24"/>
                <w:szCs w:val="24"/>
              </w:rPr>
              <w:t>Приказ №  1/23  от 01.09.2018 г.</w:t>
            </w:r>
          </w:p>
        </w:tc>
      </w:tr>
    </w:tbl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3C42" w:rsidRPr="00AB13A0" w:rsidRDefault="00793C42" w:rsidP="00793C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5327" w:rsidRPr="00AB13A0" w:rsidRDefault="00485327" w:rsidP="005C55FC">
      <w:pPr>
        <w:rPr>
          <w:sz w:val="24"/>
          <w:szCs w:val="24"/>
        </w:rPr>
      </w:pPr>
    </w:p>
    <w:p w:rsidR="00485327" w:rsidRPr="00AB13A0" w:rsidRDefault="00485327" w:rsidP="005C55FC">
      <w:pPr>
        <w:rPr>
          <w:sz w:val="24"/>
          <w:szCs w:val="24"/>
        </w:rPr>
      </w:pPr>
    </w:p>
    <w:p w:rsidR="00485327" w:rsidRPr="00AB13A0" w:rsidRDefault="00485327" w:rsidP="005C55FC">
      <w:pPr>
        <w:rPr>
          <w:sz w:val="24"/>
          <w:szCs w:val="24"/>
        </w:rPr>
      </w:pPr>
    </w:p>
    <w:p w:rsidR="005C55FC" w:rsidRPr="00AB13A0" w:rsidRDefault="005C55FC" w:rsidP="005C55FC">
      <w:pPr>
        <w:rPr>
          <w:sz w:val="24"/>
          <w:szCs w:val="24"/>
        </w:rPr>
      </w:pPr>
    </w:p>
    <w:p w:rsidR="005B30A3" w:rsidRPr="00AB13A0" w:rsidRDefault="005B30A3" w:rsidP="005B30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B30A3" w:rsidRPr="00AB13A0" w:rsidSect="00ED1DD9">
      <w:pgSz w:w="11906" w:h="16838"/>
      <w:pgMar w:top="395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30A3"/>
    <w:rsid w:val="00021CCF"/>
    <w:rsid w:val="00021DA6"/>
    <w:rsid w:val="000539FA"/>
    <w:rsid w:val="0005767C"/>
    <w:rsid w:val="0007134E"/>
    <w:rsid w:val="000931AB"/>
    <w:rsid w:val="000F1CC3"/>
    <w:rsid w:val="00110F53"/>
    <w:rsid w:val="00125E8C"/>
    <w:rsid w:val="001469F8"/>
    <w:rsid w:val="00183E6A"/>
    <w:rsid w:val="001A12C1"/>
    <w:rsid w:val="001C14D0"/>
    <w:rsid w:val="00202F2F"/>
    <w:rsid w:val="00221BE3"/>
    <w:rsid w:val="00231F22"/>
    <w:rsid w:val="00267C60"/>
    <w:rsid w:val="00274910"/>
    <w:rsid w:val="00293E9F"/>
    <w:rsid w:val="0029594F"/>
    <w:rsid w:val="002A48DD"/>
    <w:rsid w:val="002A5A73"/>
    <w:rsid w:val="002B1E76"/>
    <w:rsid w:val="002B4A63"/>
    <w:rsid w:val="002B74C9"/>
    <w:rsid w:val="002C5032"/>
    <w:rsid w:val="00315861"/>
    <w:rsid w:val="003837E5"/>
    <w:rsid w:val="003D4D65"/>
    <w:rsid w:val="003E67CC"/>
    <w:rsid w:val="0046613B"/>
    <w:rsid w:val="004672C3"/>
    <w:rsid w:val="00485327"/>
    <w:rsid w:val="004A3E12"/>
    <w:rsid w:val="004D7794"/>
    <w:rsid w:val="004E20FA"/>
    <w:rsid w:val="00507002"/>
    <w:rsid w:val="00513939"/>
    <w:rsid w:val="00526DC4"/>
    <w:rsid w:val="00533896"/>
    <w:rsid w:val="00550F7D"/>
    <w:rsid w:val="00577EFB"/>
    <w:rsid w:val="00586567"/>
    <w:rsid w:val="005A2620"/>
    <w:rsid w:val="005B30A3"/>
    <w:rsid w:val="005B66BC"/>
    <w:rsid w:val="005C55FC"/>
    <w:rsid w:val="0060336E"/>
    <w:rsid w:val="006275E2"/>
    <w:rsid w:val="00663ED4"/>
    <w:rsid w:val="006647FA"/>
    <w:rsid w:val="00684421"/>
    <w:rsid w:val="006B236E"/>
    <w:rsid w:val="006D12B3"/>
    <w:rsid w:val="006F44BC"/>
    <w:rsid w:val="00704BF8"/>
    <w:rsid w:val="0071757B"/>
    <w:rsid w:val="00717885"/>
    <w:rsid w:val="00766947"/>
    <w:rsid w:val="00791C97"/>
    <w:rsid w:val="00793C42"/>
    <w:rsid w:val="007B01EA"/>
    <w:rsid w:val="007C552F"/>
    <w:rsid w:val="007C7933"/>
    <w:rsid w:val="007D5AE1"/>
    <w:rsid w:val="008129BE"/>
    <w:rsid w:val="00823FD8"/>
    <w:rsid w:val="008253FE"/>
    <w:rsid w:val="00895D7C"/>
    <w:rsid w:val="008A18F3"/>
    <w:rsid w:val="008D423D"/>
    <w:rsid w:val="008D6BA1"/>
    <w:rsid w:val="009507F1"/>
    <w:rsid w:val="009533AD"/>
    <w:rsid w:val="009E5EEE"/>
    <w:rsid w:val="009E656E"/>
    <w:rsid w:val="00A122A6"/>
    <w:rsid w:val="00A15FA8"/>
    <w:rsid w:val="00A226B9"/>
    <w:rsid w:val="00A25C2B"/>
    <w:rsid w:val="00A31F04"/>
    <w:rsid w:val="00A431F2"/>
    <w:rsid w:val="00A63A63"/>
    <w:rsid w:val="00AB0D3B"/>
    <w:rsid w:val="00AB13A0"/>
    <w:rsid w:val="00B06575"/>
    <w:rsid w:val="00B35596"/>
    <w:rsid w:val="00B61377"/>
    <w:rsid w:val="00B7405F"/>
    <w:rsid w:val="00BC5499"/>
    <w:rsid w:val="00BD3E59"/>
    <w:rsid w:val="00BE77CA"/>
    <w:rsid w:val="00C056C4"/>
    <w:rsid w:val="00C22B5E"/>
    <w:rsid w:val="00C62B9A"/>
    <w:rsid w:val="00C65741"/>
    <w:rsid w:val="00C86C54"/>
    <w:rsid w:val="00C9243D"/>
    <w:rsid w:val="00C9299D"/>
    <w:rsid w:val="00C93CAC"/>
    <w:rsid w:val="00CB35B4"/>
    <w:rsid w:val="00CB7D64"/>
    <w:rsid w:val="00CC41EB"/>
    <w:rsid w:val="00CF44ED"/>
    <w:rsid w:val="00D005FD"/>
    <w:rsid w:val="00D03FE0"/>
    <w:rsid w:val="00D06C80"/>
    <w:rsid w:val="00D075DF"/>
    <w:rsid w:val="00D16AA7"/>
    <w:rsid w:val="00D247E2"/>
    <w:rsid w:val="00D551FB"/>
    <w:rsid w:val="00D74178"/>
    <w:rsid w:val="00D77D91"/>
    <w:rsid w:val="00D80E3D"/>
    <w:rsid w:val="00D91C25"/>
    <w:rsid w:val="00D9235B"/>
    <w:rsid w:val="00DD7A65"/>
    <w:rsid w:val="00E0372A"/>
    <w:rsid w:val="00E0375E"/>
    <w:rsid w:val="00E26BE8"/>
    <w:rsid w:val="00E4573E"/>
    <w:rsid w:val="00E6518E"/>
    <w:rsid w:val="00E86FD3"/>
    <w:rsid w:val="00ED1DD9"/>
    <w:rsid w:val="00ED2996"/>
    <w:rsid w:val="00F10C11"/>
    <w:rsid w:val="00F14842"/>
    <w:rsid w:val="00F81E73"/>
    <w:rsid w:val="00FD7520"/>
    <w:rsid w:val="00FE0592"/>
    <w:rsid w:val="00FE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2C3"/>
    <w:rPr>
      <w:rFonts w:ascii="Tahoma" w:hAnsi="Tahoma" w:cs="Tahoma"/>
      <w:sz w:val="16"/>
      <w:szCs w:val="16"/>
    </w:rPr>
  </w:style>
  <w:style w:type="paragraph" w:customStyle="1" w:styleId="a6">
    <w:name w:val="Текст обычный"/>
    <w:basedOn w:val="a"/>
    <w:qFormat/>
    <w:rsid w:val="00485327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</w:rPr>
  </w:style>
  <w:style w:type="table" w:customStyle="1" w:styleId="1">
    <w:name w:val="Сетка таблицы1"/>
    <w:basedOn w:val="a1"/>
    <w:next w:val="a3"/>
    <w:uiPriority w:val="59"/>
    <w:rsid w:val="00CC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0657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12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61</cp:revision>
  <cp:lastPrinted>2018-09-17T14:02:00Z</cp:lastPrinted>
  <dcterms:created xsi:type="dcterms:W3CDTF">2013-09-07T07:35:00Z</dcterms:created>
  <dcterms:modified xsi:type="dcterms:W3CDTF">2018-09-27T11:12:00Z</dcterms:modified>
</cp:coreProperties>
</file>